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874"/>
        <w:gridCol w:w="534"/>
        <w:gridCol w:w="284"/>
        <w:gridCol w:w="63"/>
        <w:gridCol w:w="860"/>
        <w:gridCol w:w="375"/>
        <w:gridCol w:w="375"/>
        <w:gridCol w:w="58"/>
        <w:gridCol w:w="118"/>
        <w:gridCol w:w="201"/>
        <w:gridCol w:w="375"/>
        <w:gridCol w:w="115"/>
        <w:gridCol w:w="205"/>
        <w:gridCol w:w="56"/>
        <w:gridCol w:w="377"/>
        <w:gridCol w:w="355"/>
        <w:gridCol w:w="21"/>
        <w:gridCol w:w="376"/>
        <w:gridCol w:w="322"/>
        <w:gridCol w:w="431"/>
        <w:gridCol w:w="377"/>
        <w:gridCol w:w="376"/>
        <w:gridCol w:w="375"/>
        <w:gridCol w:w="293"/>
        <w:gridCol w:w="84"/>
        <w:gridCol w:w="375"/>
        <w:gridCol w:w="375"/>
        <w:gridCol w:w="147"/>
        <w:gridCol w:w="229"/>
        <w:gridCol w:w="156"/>
        <w:gridCol w:w="220"/>
        <w:gridCol w:w="390"/>
      </w:tblGrid>
      <w:tr w:rsidR="00B86C7D" w:rsidRPr="004A4C32" w14:paraId="12C0988D" w14:textId="77777777" w:rsidTr="00EB2666">
        <w:trPr>
          <w:trHeight w:val="360"/>
          <w:jc w:val="center"/>
        </w:trPr>
        <w:tc>
          <w:tcPr>
            <w:tcW w:w="529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ACEA6" w14:textId="77777777" w:rsidR="00B86C7D" w:rsidRPr="004A4C32" w:rsidRDefault="00B86C7D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4A4C32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3359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D30EB" w14:textId="77777777" w:rsidR="00B86C7D" w:rsidRPr="004A4C32" w:rsidRDefault="00B86C7D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  <w:p w14:paraId="08868498" w14:textId="2B995E23" w:rsidR="00B86C7D" w:rsidRPr="004A4C32" w:rsidRDefault="00B86C7D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  <w:p w14:paraId="509C1639" w14:textId="3E3EC133" w:rsidR="00B86C7D" w:rsidRPr="004A4C32" w:rsidRDefault="00B86C7D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D77FB" w14:textId="77777777" w:rsidR="00B86C7D" w:rsidRPr="004A4C32" w:rsidRDefault="00B86C7D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>Obrazac opisa programa/projekta</w:t>
            </w:r>
          </w:p>
        </w:tc>
      </w:tr>
      <w:tr w:rsidR="00B86C7D" w:rsidRPr="004A4C32" w14:paraId="768BB848" w14:textId="77777777" w:rsidTr="00875665">
        <w:trPr>
          <w:trHeight w:val="255"/>
          <w:jc w:val="center"/>
        </w:trPr>
        <w:tc>
          <w:tcPr>
            <w:tcW w:w="529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90DD4" w14:textId="77777777" w:rsidR="00B86C7D" w:rsidRDefault="00B86C7D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4A4C32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VARAŽDINSKA ŽUPANIJA</w:t>
            </w:r>
          </w:p>
          <w:p w14:paraId="4D841EC2" w14:textId="7CBC6513" w:rsidR="00B86C7D" w:rsidRPr="004A4C32" w:rsidRDefault="00B86C7D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OPĆINA VINICA</w:t>
            </w:r>
          </w:p>
        </w:tc>
        <w:tc>
          <w:tcPr>
            <w:tcW w:w="5335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7BC6F0" w14:textId="1A7FCB5F" w:rsidR="00B86C7D" w:rsidRPr="004A4C32" w:rsidRDefault="00B86C7D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4A4C32" w:rsidRPr="004A4C32" w14:paraId="15DACA0B" w14:textId="77777777" w:rsidTr="00063C1A">
        <w:trPr>
          <w:trHeight w:val="2896"/>
          <w:jc w:val="center"/>
        </w:trPr>
        <w:tc>
          <w:tcPr>
            <w:tcW w:w="5292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3B66" w14:textId="7C18414F" w:rsidR="004A4C32" w:rsidRPr="00FB536E" w:rsidRDefault="008237F3" w:rsidP="007B12D4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hr-HR"/>
              </w:rPr>
            </w:pPr>
            <w:r w:rsidRPr="00FB536E">
              <w:rPr>
                <w:rFonts w:eastAsia="Times New Roman" w:cs="Arial"/>
                <w:b/>
                <w:sz w:val="16"/>
                <w:szCs w:val="16"/>
                <w:lang w:eastAsia="hr-HR"/>
              </w:rPr>
              <w:t>JAVNI NATJEČAJ</w:t>
            </w:r>
            <w:r w:rsidR="0087586B">
              <w:rPr>
                <w:rFonts w:eastAsia="Times New Roman" w:cs="Arial"/>
                <w:b/>
                <w:sz w:val="16"/>
                <w:szCs w:val="16"/>
                <w:lang w:eastAsia="hr-HR"/>
              </w:rPr>
              <w:t xml:space="preserve"> ZA FINANCIRANJE </w:t>
            </w:r>
            <w:r w:rsidR="0035650E" w:rsidRPr="00FB536E">
              <w:rPr>
                <w:rFonts w:eastAsia="Times New Roman" w:cs="Arial"/>
                <w:b/>
                <w:sz w:val="16"/>
                <w:szCs w:val="16"/>
                <w:lang w:eastAsia="hr-HR"/>
              </w:rPr>
              <w:t>PROGRAMA</w:t>
            </w:r>
            <w:r w:rsidR="0087586B">
              <w:rPr>
                <w:rFonts w:eastAsia="Times New Roman" w:cs="Arial"/>
                <w:b/>
                <w:sz w:val="16"/>
                <w:szCs w:val="16"/>
                <w:lang w:eastAsia="hr-HR"/>
              </w:rPr>
              <w:t xml:space="preserve"> I PROJEKATA</w:t>
            </w:r>
            <w:r w:rsidR="0035650E" w:rsidRPr="00FB536E">
              <w:rPr>
                <w:rFonts w:eastAsia="Times New Roman" w:cs="Arial"/>
                <w:b/>
                <w:sz w:val="16"/>
                <w:szCs w:val="16"/>
                <w:lang w:eastAsia="hr-HR"/>
              </w:rPr>
              <w:t xml:space="preserve"> UDRUGA IZ PRORAČUNA OPĆINE</w:t>
            </w:r>
            <w:r w:rsidR="00AC79E9" w:rsidRPr="00FB536E">
              <w:rPr>
                <w:rFonts w:eastAsia="Times New Roman" w:cs="Arial"/>
                <w:b/>
                <w:sz w:val="16"/>
                <w:szCs w:val="16"/>
                <w:lang w:eastAsia="hr-HR"/>
              </w:rPr>
              <w:t xml:space="preserve"> </w:t>
            </w:r>
            <w:r w:rsidR="00305AE1">
              <w:rPr>
                <w:rFonts w:eastAsia="Times New Roman" w:cs="Arial"/>
                <w:b/>
                <w:sz w:val="16"/>
                <w:szCs w:val="16"/>
                <w:lang w:eastAsia="hr-HR"/>
              </w:rPr>
              <w:t xml:space="preserve">VINICA </w:t>
            </w:r>
            <w:r w:rsidR="00724AF6">
              <w:rPr>
                <w:rFonts w:eastAsia="Times New Roman" w:cs="Arial"/>
                <w:b/>
                <w:sz w:val="16"/>
                <w:szCs w:val="16"/>
                <w:lang w:eastAsia="hr-HR"/>
              </w:rPr>
              <w:t>U 202</w:t>
            </w:r>
            <w:r w:rsidR="00295AF1">
              <w:rPr>
                <w:rFonts w:eastAsia="Times New Roman" w:cs="Arial"/>
                <w:b/>
                <w:sz w:val="16"/>
                <w:szCs w:val="16"/>
                <w:lang w:eastAsia="hr-HR"/>
              </w:rPr>
              <w:t>3</w:t>
            </w:r>
            <w:r w:rsidRPr="00FB536E">
              <w:rPr>
                <w:rFonts w:eastAsia="Times New Roman" w:cs="Arial"/>
                <w:b/>
                <w:sz w:val="16"/>
                <w:szCs w:val="16"/>
                <w:lang w:eastAsia="hr-HR"/>
              </w:rPr>
              <w:t>.GODINI</w:t>
            </w:r>
          </w:p>
        </w:tc>
        <w:tc>
          <w:tcPr>
            <w:tcW w:w="47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BA168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A6BD517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4A4C32" w:rsidRPr="004A4C32" w14:paraId="4D9BC5EB" w14:textId="77777777" w:rsidTr="00063C1A">
        <w:trPr>
          <w:trHeight w:val="25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5D70D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7B309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C4BA5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EB7A8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88324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BF77C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0" w:type="dxa"/>
            <w:gridSpan w:val="15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</w:tcPr>
          <w:p w14:paraId="2132302F" w14:textId="69DE60CD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</w:pPr>
            <w:r w:rsidRPr="004A4C32"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  <w:t>(Popu</w:t>
            </w:r>
            <w:r w:rsidR="008237F3"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  <w:t xml:space="preserve">njava pisarnica Općine </w:t>
            </w:r>
            <w:r w:rsidR="00305AE1"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  <w:t>Vinica</w:t>
            </w:r>
            <w:r w:rsidRPr="004A4C32"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995" w:type="dxa"/>
            <w:gridSpan w:val="4"/>
            <w:tcBorders>
              <w:right w:val="single" w:sz="4" w:space="0" w:color="auto"/>
            </w:tcBorders>
            <w:shd w:val="clear" w:color="000000" w:fill="FFFFFF"/>
          </w:tcPr>
          <w:p w14:paraId="1D6F3047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4A4C32" w:rsidRPr="004A4C32" w14:paraId="30A15B68" w14:textId="77777777" w:rsidTr="00063C1A">
        <w:trPr>
          <w:trHeight w:val="583"/>
          <w:jc w:val="center"/>
        </w:trPr>
        <w:tc>
          <w:tcPr>
            <w:tcW w:w="10627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4B610" w14:textId="7A5FE6E2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  <w:lang w:eastAsia="hr-HR"/>
              </w:rPr>
            </w:pPr>
            <w:r w:rsidRPr="004A4C32">
              <w:rPr>
                <w:rFonts w:eastAsia="Times New Roman" w:cs="Arial"/>
                <w:sz w:val="36"/>
                <w:szCs w:val="36"/>
                <w:lang w:eastAsia="hr-HR"/>
              </w:rPr>
              <w:t>P</w:t>
            </w:r>
            <w:r w:rsidR="00724AF6">
              <w:rPr>
                <w:rFonts w:eastAsia="Times New Roman" w:cs="Arial"/>
                <w:sz w:val="36"/>
                <w:szCs w:val="36"/>
                <w:lang w:eastAsia="hr-HR"/>
              </w:rPr>
              <w:t>RIJAVA PROGRAMA/PROJEKTA ZA 202</w:t>
            </w:r>
            <w:r w:rsidR="00295AF1">
              <w:rPr>
                <w:rFonts w:eastAsia="Times New Roman" w:cs="Arial"/>
                <w:sz w:val="36"/>
                <w:szCs w:val="36"/>
                <w:lang w:eastAsia="hr-HR"/>
              </w:rPr>
              <w:t>3</w:t>
            </w:r>
            <w:r w:rsidRPr="004A4C32">
              <w:rPr>
                <w:rFonts w:eastAsia="Times New Roman" w:cs="Arial"/>
                <w:sz w:val="36"/>
                <w:szCs w:val="36"/>
                <w:lang w:eastAsia="hr-HR"/>
              </w:rPr>
              <w:t>. GODINU</w:t>
            </w:r>
          </w:p>
          <w:p w14:paraId="0BC98105" w14:textId="77777777" w:rsidR="004A4C32" w:rsidRPr="00B86C7D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</w:p>
          <w:p w14:paraId="69E5D175" w14:textId="314F957F" w:rsidR="004A4C32" w:rsidRPr="004A4C32" w:rsidRDefault="007B12D4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  <w:t>OBRAZAC OPISA PROGRAMA/</w:t>
            </w:r>
            <w:r w:rsidR="004A4C32" w:rsidRPr="004A4C32"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  <w:t>PROJEKTA</w:t>
            </w:r>
          </w:p>
        </w:tc>
      </w:tr>
      <w:tr w:rsidR="004A4C32" w:rsidRPr="004A4C32" w14:paraId="6100695D" w14:textId="77777777" w:rsidTr="00305AE1">
        <w:trPr>
          <w:cantSplit/>
          <w:trHeight w:val="560"/>
          <w:jc w:val="center"/>
        </w:trPr>
        <w:tc>
          <w:tcPr>
            <w:tcW w:w="10627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93C7FD2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  <w:t>OSNOVNI PODACI O PRIJAVITELJU</w:t>
            </w:r>
          </w:p>
        </w:tc>
      </w:tr>
      <w:tr w:rsidR="004A4C32" w:rsidRPr="004A4C32" w14:paraId="3CD020B5" w14:textId="77777777" w:rsidTr="00305AE1">
        <w:trPr>
          <w:cantSplit/>
          <w:trHeight w:val="845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67D6F8F6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Naziv prijavitelja</w:t>
            </w:r>
          </w:p>
          <w:p w14:paraId="3D19EFF3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4"/>
                <w:szCs w:val="14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14"/>
                <w:lang w:eastAsia="hr-HR"/>
              </w:rPr>
              <w:t>(puni naziv)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D6A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4C32" w:rsidRPr="004A4C32" w14:paraId="18A857EC" w14:textId="77777777" w:rsidTr="00305AE1">
        <w:trPr>
          <w:cantSplit/>
          <w:trHeight w:val="548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783983F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Adresa sjedišta</w:t>
            </w:r>
          </w:p>
          <w:p w14:paraId="2E747038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4"/>
                <w:szCs w:val="14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14"/>
                <w:lang w:eastAsia="hr-HR"/>
              </w:rPr>
              <w:t>(mjesto, ulica i kućni broj)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EB30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4C32" w:rsidRPr="004A4C32" w14:paraId="28FB0550" w14:textId="77777777" w:rsidTr="00305AE1">
        <w:trPr>
          <w:cantSplit/>
          <w:trHeight w:val="55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D41B727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Poštanski broj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1269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4C32" w:rsidRPr="004A4C32" w14:paraId="6AA63356" w14:textId="77777777" w:rsidTr="00305AE1">
        <w:trPr>
          <w:cantSplit/>
          <w:trHeight w:val="564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1078642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Adresa za dostavu pošte</w:t>
            </w: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br/>
            </w:r>
            <w:r w:rsidRPr="004A4C32">
              <w:rPr>
                <w:rFonts w:eastAsia="Times New Roman" w:cs="Arial"/>
                <w:i/>
                <w:color w:val="000000"/>
                <w:sz w:val="14"/>
                <w:szCs w:val="16"/>
                <w:lang w:eastAsia="hr-HR"/>
              </w:rPr>
              <w:t>(ako se razlikuje od adrese sjedišta)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74A8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4C32" w:rsidRPr="004A4C32" w14:paraId="002C2FFA" w14:textId="77777777" w:rsidTr="00305AE1">
        <w:trPr>
          <w:cantSplit/>
          <w:trHeight w:val="544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50C5013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IBAN</w:t>
            </w:r>
          </w:p>
          <w:p w14:paraId="4468969C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0"/>
                <w:lang w:eastAsia="hr-HR"/>
              </w:rPr>
              <w:t>(broj žiro-računa)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14:paraId="7B66B0DD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18"/>
                <w:szCs w:val="24"/>
                <w:lang w:eastAsia="hr-HR"/>
              </w:rPr>
              <w:t>HR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1874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F1E1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3979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D703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51D3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ED48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D700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C770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BC27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E671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4612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E789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3D6F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B889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1C76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B9A6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0CE4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5CC5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D885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14:paraId="61BE1EF8" w14:textId="77777777" w:rsidTr="00305AE1">
        <w:trPr>
          <w:cantSplit/>
          <w:trHeight w:val="56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A392C23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Naziv banke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1BE6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05AE1" w:rsidRPr="004A4C32" w14:paraId="357FBCBD" w14:textId="77777777" w:rsidTr="00792B27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5B6F6D2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7D0D9C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Cs w:val="24"/>
                <w:lang w:eastAsia="hr-HR"/>
              </w:rPr>
              <w:t> </w:t>
            </w:r>
          </w:p>
        </w:tc>
      </w:tr>
      <w:tr w:rsidR="004A4C32" w:rsidRPr="004A4C32" w14:paraId="47B31D27" w14:textId="77777777" w:rsidTr="00305AE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7878CE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Osoba ovlaštena za zastupanje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F231F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05AE1" w:rsidRPr="004A4C32" w14:paraId="56D5161E" w14:textId="77777777" w:rsidTr="00305AE1">
        <w:trPr>
          <w:cantSplit/>
          <w:trHeight w:val="568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722BAF" w14:textId="5F31ABCD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Telefon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34BD" w14:textId="77777777" w:rsidR="00305AE1" w:rsidRPr="004A4C32" w:rsidRDefault="00305AE1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14:paraId="0E160D50" w14:textId="77777777" w:rsidTr="00305AE1">
        <w:trPr>
          <w:cantSplit/>
          <w:trHeight w:val="568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BE6679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072C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14:paraId="53E45A5F" w14:textId="77777777" w:rsidTr="00305AE1">
        <w:trPr>
          <w:cantSplit/>
          <w:trHeight w:val="595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F095FF2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B55C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05AE1" w:rsidRPr="004A4C32" w14:paraId="07F3D45B" w14:textId="77777777" w:rsidTr="00305AE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6BC114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Registarski broj udruge</w:t>
            </w:r>
          </w:p>
          <w:p w14:paraId="12DB22EA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0"/>
                <w:lang w:eastAsia="hr-HR"/>
              </w:rPr>
              <w:t>(Registar udruga u RH)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846A6F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</w:p>
        </w:tc>
      </w:tr>
      <w:tr w:rsidR="004A4C32" w:rsidRPr="004A4C32" w14:paraId="60C93146" w14:textId="77777777" w:rsidTr="00305AE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266B18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Godina upisa u registar udruga RH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E74EDC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05AE1" w:rsidRPr="004A4C32" w14:paraId="5DAED76F" w14:textId="77777777" w:rsidTr="00305AE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744517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RNO broj</w:t>
            </w:r>
          </w:p>
          <w:p w14:paraId="048B4419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0"/>
                <w:lang w:eastAsia="hr-HR"/>
              </w:rPr>
              <w:t>(Registar neprofitnih organizacija RH)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15C18C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</w:p>
        </w:tc>
      </w:tr>
      <w:tr w:rsidR="00305AE1" w:rsidRPr="004A4C32" w14:paraId="0C552A0D" w14:textId="77777777" w:rsidTr="00305AE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8BAF08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>Broj članova udruge</w:t>
            </w:r>
          </w:p>
          <w:p w14:paraId="64C68C69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  <w:t>(upisati broj)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50AEF8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</w:p>
        </w:tc>
      </w:tr>
      <w:tr w:rsidR="004A4C32" w:rsidRPr="004A4C32" w14:paraId="1C656999" w14:textId="77777777" w:rsidTr="00B86C7D">
        <w:trPr>
          <w:cantSplit/>
          <w:trHeight w:val="852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A3AF2EA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Cilj osnivanja/djelovanja udruge</w:t>
            </w:r>
          </w:p>
          <w:p w14:paraId="0285CBB6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0"/>
                <w:lang w:eastAsia="hr-HR"/>
              </w:rPr>
              <w:t>(sukladno Statutu)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4AA48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B86C7D" w14:paraId="42A63823" w14:textId="77777777" w:rsidTr="00B86C7D">
        <w:trPr>
          <w:cantSplit/>
          <w:trHeight w:val="286"/>
          <w:jc w:val="center"/>
        </w:trPr>
        <w:tc>
          <w:tcPr>
            <w:tcW w:w="10627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0CA1A" w14:textId="77777777" w:rsidR="004A4C32" w:rsidRPr="00B86C7D" w:rsidRDefault="004A4C32" w:rsidP="00B86C7D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8"/>
                <w:lang w:eastAsia="hr-HR"/>
              </w:rPr>
            </w:pPr>
          </w:p>
        </w:tc>
      </w:tr>
      <w:tr w:rsidR="004A4C32" w:rsidRPr="004A4C32" w14:paraId="6CA031A7" w14:textId="77777777" w:rsidTr="00305AE1">
        <w:trPr>
          <w:cantSplit/>
          <w:trHeight w:val="443"/>
          <w:jc w:val="center"/>
        </w:trPr>
        <w:tc>
          <w:tcPr>
            <w:tcW w:w="1062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837805" w14:textId="01966140" w:rsidR="004A4C32" w:rsidRPr="00305AE1" w:rsidRDefault="004A4C32" w:rsidP="00305AE1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  <w:t>DOSADAŠNJA ISKUSTVA I POSTIGNUĆA PRIJAVITELJA</w:t>
            </w:r>
          </w:p>
        </w:tc>
      </w:tr>
      <w:tr w:rsidR="004A4C32" w:rsidRPr="004A4C32" w14:paraId="295A1064" w14:textId="77777777" w:rsidTr="00305AE1">
        <w:trPr>
          <w:cantSplit/>
          <w:trHeight w:val="61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97339F" w14:textId="4F8EC7CD" w:rsidR="004A4C32" w:rsidRPr="004A4C32" w:rsidRDefault="004A4C32" w:rsidP="00B86C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Nabrojiti ukratko dosadašnje aktivnosti udruge</w:t>
            </w:r>
          </w:p>
        </w:tc>
        <w:tc>
          <w:tcPr>
            <w:tcW w:w="836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EDF2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4A4C32" w:rsidRPr="004A4C32" w14:paraId="316D276A" w14:textId="77777777" w:rsidTr="00305AE1">
        <w:trPr>
          <w:cantSplit/>
          <w:trHeight w:val="534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E2E9D1" w14:textId="3393E268" w:rsidR="004A4C32" w:rsidRPr="004A4C32" w:rsidRDefault="004A4C32" w:rsidP="00B86C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Dosadašn</w:t>
            </w:r>
            <w:r w:rsidR="008237F3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ja suradnja sa Općinom </w:t>
            </w:r>
            <w:r w:rsidR="00305AE1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Vinica</w:t>
            </w:r>
          </w:p>
        </w:tc>
        <w:tc>
          <w:tcPr>
            <w:tcW w:w="836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BA6F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4A4C32" w:rsidRPr="004A4C32" w14:paraId="4EE2FD5B" w14:textId="77777777" w:rsidTr="00305AE1">
        <w:trPr>
          <w:cantSplit/>
          <w:trHeight w:val="59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72E6C0" w14:textId="4B618EF1" w:rsidR="004A4C32" w:rsidRPr="004A4C32" w:rsidRDefault="004A4C32" w:rsidP="00B86C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Dobivene nagrade, priznanja, odličja </w:t>
            </w:r>
          </w:p>
        </w:tc>
        <w:tc>
          <w:tcPr>
            <w:tcW w:w="836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4856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4A4C32" w:rsidRPr="00B86C7D" w14:paraId="1C789EC9" w14:textId="77777777" w:rsidTr="00B86C7D">
        <w:trPr>
          <w:cantSplit/>
          <w:trHeight w:val="34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E7E65" w14:textId="77777777" w:rsidR="004A4C32" w:rsidRPr="00B86C7D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hr-HR"/>
              </w:rPr>
            </w:pPr>
          </w:p>
        </w:tc>
        <w:tc>
          <w:tcPr>
            <w:tcW w:w="8364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3EFF0" w14:textId="77777777" w:rsidR="004A4C32" w:rsidRPr="00B86C7D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lang w:eastAsia="hr-HR"/>
              </w:rPr>
            </w:pPr>
          </w:p>
        </w:tc>
      </w:tr>
      <w:tr w:rsidR="004A4C32" w:rsidRPr="004A4C32" w14:paraId="1E9E8D07" w14:textId="77777777" w:rsidTr="00305AE1">
        <w:trPr>
          <w:cantSplit/>
          <w:trHeight w:val="498"/>
          <w:jc w:val="center"/>
        </w:trPr>
        <w:tc>
          <w:tcPr>
            <w:tcW w:w="1062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A703B44" w14:textId="77777777" w:rsidR="004A4C32" w:rsidRPr="004A4C32" w:rsidRDefault="00AE02B8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  <w:t>PODACI O PROGRAMU/</w:t>
            </w:r>
            <w:r w:rsidR="004A4C32" w:rsidRPr="004A4C32"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  <w:t>PROJEKTU KOJI SE PRIJAVLJUJE</w:t>
            </w:r>
          </w:p>
        </w:tc>
      </w:tr>
      <w:tr w:rsidR="00ED6B2D" w:rsidRPr="004A4C32" w14:paraId="3AEEE047" w14:textId="77777777" w:rsidTr="00305AE1">
        <w:trPr>
          <w:cantSplit/>
          <w:trHeight w:val="460"/>
          <w:jc w:val="center"/>
        </w:trPr>
        <w:tc>
          <w:tcPr>
            <w:tcW w:w="25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94F98B" w14:textId="77777777" w:rsidR="00ED6B2D" w:rsidRPr="00ED6B2D" w:rsidRDefault="00ED6B2D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ED6B2D">
              <w:rPr>
                <w:rFonts w:eastAsia="Arial Unicode MS" w:cs="Arial"/>
                <w:b/>
                <w:sz w:val="20"/>
                <w:szCs w:val="20"/>
              </w:rPr>
              <w:t xml:space="preserve">Područje provedbe projekta/programa </w:t>
            </w:r>
            <w:r w:rsidRPr="00ED6B2D">
              <w:rPr>
                <w:rFonts w:eastAsia="Arial Unicode MS" w:cs="Arial"/>
                <w:i/>
                <w:sz w:val="20"/>
                <w:szCs w:val="20"/>
              </w:rPr>
              <w:t>(zaokružiti područje društvenog djelovanja i javnu politiku na koju se odnosi projekt/program)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942A" w14:textId="77777777" w:rsidR="00B86C7D" w:rsidRPr="00C94808" w:rsidRDefault="00B86C7D" w:rsidP="00B86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Kultura i kulturne manifestacije </w:t>
            </w:r>
          </w:p>
          <w:p w14:paraId="5BE50053" w14:textId="043530C1" w:rsidR="00B86C7D" w:rsidRPr="00B86C7D" w:rsidRDefault="00B86C7D" w:rsidP="00B86C7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zaštita i promicanje tradicijske baštine i običaja viničkog kraja </w:t>
            </w:r>
          </w:p>
          <w:p w14:paraId="7B4A4DA9" w14:textId="079C01F5" w:rsidR="00B86C7D" w:rsidRPr="00B86C7D" w:rsidRDefault="00B86C7D" w:rsidP="00B86C7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poticanje i afirmacija kulturnog stvaralaštva djece i mladih </w:t>
            </w:r>
          </w:p>
          <w:p w14:paraId="6C92409B" w14:textId="0703BD12" w:rsidR="00B86C7D" w:rsidRPr="00B86C7D" w:rsidRDefault="00B86C7D" w:rsidP="00B86C7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poticanje i afirmacija kulturnog amaterizma </w:t>
            </w:r>
          </w:p>
          <w:p w14:paraId="41C57005" w14:textId="3578FD55" w:rsidR="00B86C7D" w:rsidRPr="00B86C7D" w:rsidRDefault="00B86C7D" w:rsidP="00B86C7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očuvanje kulturne baštine </w:t>
            </w:r>
          </w:p>
          <w:p w14:paraId="4E675771" w14:textId="7D9B7CA4" w:rsidR="00B86C7D" w:rsidRPr="00B86C7D" w:rsidRDefault="00B86C7D" w:rsidP="00B86C7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rad udruga na području plesne, glazbene, dramske i likovne umjetnosti </w:t>
            </w:r>
          </w:p>
          <w:p w14:paraId="08DDAAD2" w14:textId="77777777" w:rsidR="00ED6B2D" w:rsidRPr="004A4C32" w:rsidRDefault="00ED6B2D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D6B2D" w:rsidRPr="004A4C32" w14:paraId="57A8F40B" w14:textId="77777777" w:rsidTr="00305AE1">
        <w:trPr>
          <w:cantSplit/>
          <w:trHeight w:val="460"/>
          <w:jc w:val="center"/>
        </w:trPr>
        <w:tc>
          <w:tcPr>
            <w:tcW w:w="25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1EE127" w14:textId="77777777" w:rsidR="00ED6B2D" w:rsidRPr="00ED6B2D" w:rsidRDefault="00ED6B2D" w:rsidP="004A4C32">
            <w:pPr>
              <w:spacing w:after="0" w:line="240" w:lineRule="auto"/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1D5C" w14:textId="2D53793D" w:rsidR="00B86C7D" w:rsidRPr="00C94808" w:rsidRDefault="00B86C7D" w:rsidP="00B86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Promicanje i poticanje na bavljenje sportom</w:t>
            </w:r>
          </w:p>
          <w:p w14:paraId="55FB04B3" w14:textId="5109ACD1" w:rsidR="00B86C7D" w:rsidRPr="00B86C7D" w:rsidRDefault="00B86C7D" w:rsidP="00B86C7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organizacija provedbe programa u području sporta</w:t>
            </w:r>
          </w:p>
          <w:p w14:paraId="19F01C4C" w14:textId="7B37B6E6" w:rsidR="00B86C7D" w:rsidRPr="00B86C7D" w:rsidRDefault="00B86C7D" w:rsidP="00B86C7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organizacija redovnih programa</w:t>
            </w:r>
          </w:p>
          <w:p w14:paraId="2B7A5E36" w14:textId="237081C1" w:rsidR="00B86C7D" w:rsidRPr="00B86C7D" w:rsidRDefault="00B86C7D" w:rsidP="00B86C7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sudjelovanje na općinskim manifestacijama</w:t>
            </w:r>
          </w:p>
          <w:p w14:paraId="107D05DA" w14:textId="2E2E87AE" w:rsidR="00B86C7D" w:rsidRPr="00B86C7D" w:rsidRDefault="00B86C7D" w:rsidP="00B86C7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promocija izvan Općine</w:t>
            </w:r>
          </w:p>
          <w:p w14:paraId="44E9C7F6" w14:textId="77777777" w:rsidR="00ED6B2D" w:rsidRPr="004A4C32" w:rsidRDefault="00ED6B2D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D6B2D" w:rsidRPr="004A4C32" w14:paraId="3BF5E012" w14:textId="77777777" w:rsidTr="00B86C7D">
        <w:trPr>
          <w:cantSplit/>
          <w:trHeight w:val="3940"/>
          <w:jc w:val="center"/>
        </w:trPr>
        <w:tc>
          <w:tcPr>
            <w:tcW w:w="25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7A7355F" w14:textId="77777777" w:rsidR="00ED6B2D" w:rsidRPr="00ED6B2D" w:rsidRDefault="00ED6B2D" w:rsidP="004A4C32">
            <w:pPr>
              <w:spacing w:after="0" w:line="240" w:lineRule="auto"/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74EB" w14:textId="77777777" w:rsidR="00B86C7D" w:rsidRPr="00C94808" w:rsidRDefault="00B86C7D" w:rsidP="00B86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Ostali programi </w:t>
            </w:r>
          </w:p>
          <w:p w14:paraId="1A85185E" w14:textId="67E21129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unapređenje kvalitete života socijalno ugroženih mještana invalida i nemoćnih osoba </w:t>
            </w:r>
          </w:p>
          <w:p w14:paraId="7F047C14" w14:textId="66B94B80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unapređenje kvalitete života djece i mladih </w:t>
            </w:r>
          </w:p>
          <w:p w14:paraId="6A18FDDE" w14:textId="6D926622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unapređenje kvalitete života osoba starije životne dobi </w:t>
            </w:r>
          </w:p>
          <w:p w14:paraId="5BD013C6" w14:textId="24651120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unapređenje kvalitete života hrvatskih branitelja </w:t>
            </w:r>
          </w:p>
          <w:p w14:paraId="589382DF" w14:textId="544ECC52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organizacija izvannastavnih i izvanškolskih aktivnosti</w:t>
            </w:r>
          </w:p>
          <w:p w14:paraId="2E108D17" w14:textId="6E013B81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sigurnost djece i mladih, te prevencija nasilja među djecom i mladima</w:t>
            </w:r>
          </w:p>
          <w:p w14:paraId="4C016A4B" w14:textId="4054BC46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prevencija svih oblika ovisnosti djece i mladih</w:t>
            </w:r>
          </w:p>
          <w:p w14:paraId="6D57AF43" w14:textId="0DC79F60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osposobljavanje za korištenje informacijskih i komunikacijskih tehnologija</w:t>
            </w:r>
          </w:p>
          <w:p w14:paraId="57EB8C62" w14:textId="3E39E677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promocija lokalne zajednice, tradicije i baštine, </w:t>
            </w:r>
          </w:p>
          <w:p w14:paraId="02756CF0" w14:textId="4E4B2CBC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aktivnije sudjelovanje žena, djece i mladih u društvu </w:t>
            </w:r>
          </w:p>
          <w:p w14:paraId="6DE0E4CA" w14:textId="35000968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zaštita okoliša, prirode i zdravlja </w:t>
            </w:r>
          </w:p>
          <w:p w14:paraId="105C31F9" w14:textId="33E4D10F" w:rsidR="00ED6B2D" w:rsidRPr="00ED6B2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promocija poljoprivrede i lokalne gastronomije.</w:t>
            </w:r>
          </w:p>
        </w:tc>
      </w:tr>
      <w:tr w:rsidR="004A4C32" w:rsidRPr="004A4C32" w14:paraId="335DFB82" w14:textId="77777777" w:rsidTr="00B86C7D">
        <w:trPr>
          <w:cantSplit/>
          <w:trHeight w:val="709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2A1D85F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Naziv</w:t>
            </w:r>
          </w:p>
          <w:p w14:paraId="75F69970" w14:textId="77777777" w:rsidR="004A4C32" w:rsidRPr="004A4C32" w:rsidRDefault="00F10E0E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="004A4C32"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513B" w14:textId="5DC1520E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A4C32" w:rsidRPr="004A4C32" w14:paraId="200B24E3" w14:textId="77777777" w:rsidTr="00305AE1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86711C" w14:textId="77777777" w:rsidR="004A4C32" w:rsidRPr="004A4C32" w:rsidRDefault="00374A06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Datum početka provedbe programa</w:t>
            </w:r>
            <w:r w:rsidR="004A4C32"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/ projekta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1291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A4C32" w:rsidRPr="004A4C32" w14:paraId="155E956B" w14:textId="77777777" w:rsidTr="00305AE1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92D4A1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Da</w:t>
            </w:r>
            <w:r w:rsidR="00374A06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tum završetka provedbe programa</w:t>
            </w: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/ projekta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1F39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A4C32" w:rsidRPr="004A4C32" w14:paraId="3E2C1044" w14:textId="77777777" w:rsidTr="00305AE1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96D6D3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 xml:space="preserve">Područje provedbe </w:t>
            </w:r>
            <w:r w:rsidRPr="004A4C32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  <w:t>(navesti na području koje općine/grada će se program/projekt provoditi)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5C40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05AE1" w:rsidRPr="004A4C32" w14:paraId="46296965" w14:textId="77777777" w:rsidTr="00305AE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B78D4D9" w14:textId="77777777" w:rsidR="00305AE1" w:rsidRPr="004A4C32" w:rsidRDefault="00305AE1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 xml:space="preserve">Broj sudionika u projektu </w:t>
            </w:r>
          </w:p>
          <w:p w14:paraId="258A6200" w14:textId="77777777" w:rsidR="00305AE1" w:rsidRPr="004A4C32" w:rsidRDefault="00305AE1" w:rsidP="004A4C32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20"/>
                <w:szCs w:val="20"/>
                <w:lang w:eastAsia="hr-HR"/>
              </w:rPr>
              <w:t>(upisati broj)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3F443A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A4C32" w:rsidRPr="004A4C32" w14:paraId="5EC60C8C" w14:textId="77777777" w:rsidTr="00305AE1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BD1924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 xml:space="preserve">Način informiranja javnosti o </w:t>
            </w:r>
          </w:p>
          <w:p w14:paraId="1A7A3E91" w14:textId="77777777" w:rsidR="004A4C32" w:rsidRPr="004A4C32" w:rsidRDefault="00C203F9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projektu/</w:t>
            </w:r>
            <w:r w:rsidR="004A4C32"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programu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F4E6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A4C32" w:rsidRPr="004A4C32" w14:paraId="7A04ADE3" w14:textId="77777777" w:rsidTr="00063C1A">
        <w:trPr>
          <w:cantSplit/>
          <w:trHeight w:val="562"/>
          <w:jc w:val="center"/>
        </w:trPr>
        <w:tc>
          <w:tcPr>
            <w:tcW w:w="10627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2067D" w14:textId="77777777" w:rsidR="00EC7BF9" w:rsidRDefault="00EC7BF9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  <w:p w14:paraId="187FCDBE" w14:textId="77777777" w:rsidR="00EC7BF9" w:rsidRPr="004A4C32" w:rsidRDefault="00EC7BF9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14:paraId="4AF85247" w14:textId="77777777" w:rsidTr="0030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10627" w:type="dxa"/>
            <w:gridSpan w:val="33"/>
            <w:shd w:val="clear" w:color="auto" w:fill="EAF1DD" w:themeFill="accent3" w:themeFillTint="33"/>
            <w:vAlign w:val="center"/>
            <w:hideMark/>
          </w:tcPr>
          <w:p w14:paraId="208FE2B1" w14:textId="77777777" w:rsidR="004A4C32" w:rsidRPr="004A4C32" w:rsidRDefault="004C7C3F" w:rsidP="004A4C32">
            <w:pPr>
              <w:spacing w:after="0" w:line="259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  <w:sz w:val="20"/>
              </w:rPr>
              <w:t>NAČIN PROVOĐENJA PROGRAMA/</w:t>
            </w:r>
            <w:r w:rsidR="004A4C32" w:rsidRPr="004A4C32">
              <w:rPr>
                <w:rFonts w:eastAsia="Calibri" w:cs="Arial"/>
                <w:b/>
                <w:sz w:val="20"/>
              </w:rPr>
              <w:t>PROJEKTA</w:t>
            </w:r>
          </w:p>
        </w:tc>
      </w:tr>
      <w:tr w:rsidR="00305AE1" w:rsidRPr="004A4C32" w14:paraId="3EEBC376" w14:textId="77777777" w:rsidTr="00DF56A0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794D8D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>A. Samostalno</w:t>
            </w:r>
          </w:p>
          <w:p w14:paraId="4FA0F94E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  <w:t xml:space="preserve">(upisati </w:t>
            </w:r>
            <w:r w:rsidRPr="004A4C32">
              <w:rPr>
                <w:rFonts w:eastAsia="Times New Roman" w:cs="Arial"/>
                <w:i/>
                <w:color w:val="000000"/>
                <w:sz w:val="14"/>
                <w:szCs w:val="16"/>
                <w:lang w:eastAsia="hr-HR"/>
              </w:rPr>
              <w:t>da ili ne)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94F1C8" w14:textId="77777777" w:rsidR="00305AE1" w:rsidRPr="004A4C32" w:rsidRDefault="00305AE1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634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0C6E2E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  <w:t>(ako je odgovor „NE“, popuniti B. i/ili C.)</w:t>
            </w:r>
          </w:p>
        </w:tc>
      </w:tr>
      <w:tr w:rsidR="004A4C32" w:rsidRPr="004A4C32" w14:paraId="122D3B77" w14:textId="77777777" w:rsidTr="00B86C7D">
        <w:trPr>
          <w:cantSplit/>
          <w:trHeight w:val="767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B65D4E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>B. U partnerstvu</w:t>
            </w:r>
          </w:p>
          <w:p w14:paraId="70267890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  <w:t>(naziv i adresa druge udruge, ustanove i organizacije)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16A4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</w:p>
        </w:tc>
      </w:tr>
      <w:tr w:rsidR="004A4C32" w:rsidRPr="004A4C32" w14:paraId="7B646AFE" w14:textId="77777777" w:rsidTr="00B86C7D">
        <w:trPr>
          <w:cantSplit/>
          <w:trHeight w:val="1132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4F0C4F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 xml:space="preserve">C. U partnerstvu s međunarodnom organizacijom ili udrugom </w:t>
            </w:r>
            <w:r w:rsidRPr="004A4C32"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  <w:t>(naziv i adresa)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28DD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</w:p>
        </w:tc>
      </w:tr>
      <w:tr w:rsidR="004A4C32" w:rsidRPr="004A4C32" w14:paraId="28A420D5" w14:textId="77777777" w:rsidTr="0030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10627" w:type="dxa"/>
            <w:gridSpan w:val="33"/>
            <w:shd w:val="clear" w:color="auto" w:fill="EAF1DD" w:themeFill="accent3" w:themeFillTint="33"/>
            <w:vAlign w:val="center"/>
            <w:hideMark/>
          </w:tcPr>
          <w:p w14:paraId="566981C4" w14:textId="77777777" w:rsidR="004A4C32" w:rsidRPr="004A4C32" w:rsidRDefault="004C7C3F" w:rsidP="004A4C32">
            <w:pPr>
              <w:spacing w:after="0" w:line="259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  <w:sz w:val="20"/>
              </w:rPr>
              <w:t>PODACI O VODITELJU PROGRAMA/</w:t>
            </w:r>
            <w:r w:rsidR="004A4C32" w:rsidRPr="004A4C32">
              <w:rPr>
                <w:rFonts w:eastAsia="Calibri" w:cs="Arial"/>
                <w:b/>
                <w:sz w:val="20"/>
              </w:rPr>
              <w:t>PROJEKTA</w:t>
            </w:r>
          </w:p>
        </w:tc>
      </w:tr>
      <w:tr w:rsidR="004A4C32" w:rsidRPr="004A4C32" w14:paraId="5C985F03" w14:textId="77777777" w:rsidTr="0030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  <w:jc w:val="center"/>
        </w:trPr>
        <w:tc>
          <w:tcPr>
            <w:tcW w:w="2547" w:type="dxa"/>
            <w:gridSpan w:val="4"/>
            <w:shd w:val="clear" w:color="auto" w:fill="EAF1DD" w:themeFill="accent3" w:themeFillTint="33"/>
            <w:vAlign w:val="center"/>
            <w:hideMark/>
          </w:tcPr>
          <w:p w14:paraId="3B8C630C" w14:textId="77777777" w:rsidR="004A4C32" w:rsidRPr="004A4C32" w:rsidRDefault="004A4C32" w:rsidP="004A4C32">
            <w:pPr>
              <w:spacing w:after="0" w:line="259" w:lineRule="auto"/>
              <w:rPr>
                <w:rFonts w:eastAsia="Calibri" w:cs="Arial"/>
                <w:b/>
                <w:sz w:val="20"/>
                <w:szCs w:val="20"/>
              </w:rPr>
            </w:pPr>
            <w:r w:rsidRPr="004A4C32">
              <w:rPr>
                <w:rFonts w:eastAsia="Calibri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8080" w:type="dxa"/>
            <w:gridSpan w:val="29"/>
            <w:noWrap/>
            <w:vAlign w:val="center"/>
            <w:hideMark/>
          </w:tcPr>
          <w:p w14:paraId="13C08AC5" w14:textId="77777777" w:rsidR="004A4C32" w:rsidRPr="004A4C32" w:rsidRDefault="004A4C32" w:rsidP="004A4C32">
            <w:pPr>
              <w:spacing w:after="0" w:line="259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4A4C32" w:rsidRPr="004A4C32" w14:paraId="22ED0C1A" w14:textId="77777777" w:rsidTr="0030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  <w:jc w:val="center"/>
        </w:trPr>
        <w:tc>
          <w:tcPr>
            <w:tcW w:w="2547" w:type="dxa"/>
            <w:gridSpan w:val="4"/>
            <w:shd w:val="clear" w:color="auto" w:fill="EAF1DD" w:themeFill="accent3" w:themeFillTint="33"/>
            <w:vAlign w:val="center"/>
            <w:hideMark/>
          </w:tcPr>
          <w:p w14:paraId="5C81DFD0" w14:textId="77777777" w:rsidR="004A4C32" w:rsidRPr="004A4C32" w:rsidRDefault="004A4C32" w:rsidP="004A4C32">
            <w:pPr>
              <w:spacing w:after="0" w:line="259" w:lineRule="auto"/>
              <w:rPr>
                <w:rFonts w:eastAsia="Calibri" w:cs="Arial"/>
                <w:b/>
                <w:sz w:val="20"/>
                <w:szCs w:val="20"/>
              </w:rPr>
            </w:pPr>
            <w:r w:rsidRPr="004A4C32">
              <w:rPr>
                <w:rFonts w:eastAsia="Calibri" w:cs="Arial"/>
                <w:b/>
                <w:sz w:val="20"/>
                <w:szCs w:val="20"/>
              </w:rPr>
              <w:t>Broj mobitela</w:t>
            </w:r>
          </w:p>
        </w:tc>
        <w:tc>
          <w:tcPr>
            <w:tcW w:w="2540" w:type="dxa"/>
            <w:gridSpan w:val="9"/>
            <w:noWrap/>
            <w:vAlign w:val="center"/>
            <w:hideMark/>
          </w:tcPr>
          <w:p w14:paraId="7D7413B6" w14:textId="77777777" w:rsidR="004A4C32" w:rsidRPr="004A4C32" w:rsidRDefault="004A4C32" w:rsidP="004A4C32">
            <w:pPr>
              <w:spacing w:after="0" w:line="259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EAF1DD" w:themeFill="accent3" w:themeFillTint="33"/>
            <w:noWrap/>
            <w:vAlign w:val="center"/>
            <w:hideMark/>
          </w:tcPr>
          <w:p w14:paraId="6925358F" w14:textId="77777777" w:rsidR="004A4C32" w:rsidRPr="004A4C32" w:rsidRDefault="004A4C32" w:rsidP="004A4C32">
            <w:pPr>
              <w:spacing w:after="0" w:line="259" w:lineRule="auto"/>
              <w:rPr>
                <w:rFonts w:eastAsia="Calibri" w:cs="Arial"/>
                <w:b/>
                <w:sz w:val="20"/>
                <w:szCs w:val="20"/>
              </w:rPr>
            </w:pPr>
            <w:r w:rsidRPr="004A4C32">
              <w:rPr>
                <w:rFonts w:eastAsia="Calibri" w:cs="Arial"/>
                <w:b/>
                <w:sz w:val="20"/>
                <w:szCs w:val="20"/>
              </w:rPr>
              <w:t>E-p</w:t>
            </w:r>
            <w:r w:rsidRPr="00305AE1">
              <w:rPr>
                <w:rFonts w:eastAsia="Calibri" w:cs="Arial"/>
                <w:b/>
                <w:sz w:val="20"/>
                <w:szCs w:val="20"/>
                <w:shd w:val="clear" w:color="auto" w:fill="EAF1DD" w:themeFill="accent3" w:themeFillTint="33"/>
              </w:rPr>
              <w:t>ošta</w:t>
            </w:r>
          </w:p>
        </w:tc>
        <w:tc>
          <w:tcPr>
            <w:tcW w:w="4547" w:type="dxa"/>
            <w:gridSpan w:val="16"/>
            <w:noWrap/>
            <w:vAlign w:val="center"/>
            <w:hideMark/>
          </w:tcPr>
          <w:p w14:paraId="5384A64F" w14:textId="77777777" w:rsidR="004A4C32" w:rsidRPr="004A4C32" w:rsidRDefault="004A4C32" w:rsidP="004A4C32">
            <w:pPr>
              <w:spacing w:after="0" w:line="259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4A4C32" w:rsidRPr="004A4C32" w14:paraId="4C93276F" w14:textId="77777777" w:rsidTr="0030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10627" w:type="dxa"/>
            <w:gridSpan w:val="33"/>
            <w:shd w:val="clear" w:color="auto" w:fill="EAF1DD" w:themeFill="accent3" w:themeFillTint="33"/>
            <w:vAlign w:val="center"/>
            <w:hideMark/>
          </w:tcPr>
          <w:p w14:paraId="7AF60E65" w14:textId="77777777" w:rsidR="004A4C32" w:rsidRPr="004A4C32" w:rsidRDefault="00755572" w:rsidP="004A4C32">
            <w:pPr>
              <w:spacing w:after="0" w:line="259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  <w:sz w:val="20"/>
              </w:rPr>
              <w:t>OPIS PROGRAMA/</w:t>
            </w:r>
            <w:r w:rsidR="004A4C32" w:rsidRPr="004A4C32">
              <w:rPr>
                <w:rFonts w:eastAsia="Calibri" w:cs="Arial"/>
                <w:b/>
                <w:sz w:val="20"/>
              </w:rPr>
              <w:t>PROJEKTA</w:t>
            </w:r>
          </w:p>
        </w:tc>
      </w:tr>
      <w:tr w:rsidR="004A4C32" w:rsidRPr="004A4C32" w14:paraId="65BE8015" w14:textId="77777777" w:rsidTr="00305AE1">
        <w:trPr>
          <w:cantSplit/>
          <w:trHeight w:val="2090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5CB925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4A4C32">
              <w:rPr>
                <w:rFonts w:eastAsia="Calibri" w:cs="Arial"/>
                <w:b/>
                <w:sz w:val="20"/>
                <w:szCs w:val="20"/>
              </w:rPr>
              <w:t>Opis programa/projekta</w:t>
            </w:r>
          </w:p>
          <w:p w14:paraId="3437A8E4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hr-HR"/>
              </w:rPr>
            </w:pPr>
            <w:r w:rsidRPr="004A4C32">
              <w:rPr>
                <w:rFonts w:eastAsia="Calibri" w:cs="Arial"/>
                <w:i/>
                <w:iCs/>
                <w:sz w:val="16"/>
                <w:szCs w:val="16"/>
              </w:rPr>
              <w:t>(kratak opis programa, najviše do 100 riječi)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149C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14:paraId="3AD1F766" w14:textId="77777777" w:rsidTr="00305AE1">
        <w:trPr>
          <w:cantSplit/>
          <w:trHeight w:val="2251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44968B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Ciljevi programa/projekta</w:t>
            </w:r>
          </w:p>
          <w:p w14:paraId="5A50486F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  <w:t>(ukratko opisati što se želi postići prijavljenim projektom)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A06A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4C32" w:rsidRPr="004A4C32" w14:paraId="60642A89" w14:textId="77777777" w:rsidTr="00305AE1">
        <w:trPr>
          <w:cantSplit/>
          <w:trHeight w:val="1688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0CC552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Aktivnosti koje će se provoditi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9649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</w:tbl>
    <w:p w14:paraId="14FF8A68" w14:textId="0158299D" w:rsidR="008237F3" w:rsidRDefault="008237F3" w:rsidP="008237F3">
      <w:pPr>
        <w:spacing w:after="160" w:line="256" w:lineRule="auto"/>
        <w:rPr>
          <w:rFonts w:ascii="Calibri" w:eastAsia="Calibri" w:hAnsi="Calibri" w:cs="Times New Roman"/>
        </w:rPr>
      </w:pPr>
    </w:p>
    <w:p w14:paraId="2E411B9E" w14:textId="12CD3CFE" w:rsidR="00C41DB0" w:rsidRDefault="00C41DB0" w:rsidP="008237F3">
      <w:pPr>
        <w:spacing w:after="160" w:line="256" w:lineRule="auto"/>
        <w:rPr>
          <w:rFonts w:ascii="Calibri" w:eastAsia="Calibri" w:hAnsi="Calibri" w:cs="Times New Roman"/>
        </w:rPr>
      </w:pPr>
    </w:p>
    <w:p w14:paraId="66A98AEA" w14:textId="77777777" w:rsidR="00C41DB0" w:rsidRPr="008237F3" w:rsidRDefault="00C41DB0" w:rsidP="008237F3">
      <w:pPr>
        <w:spacing w:after="160" w:line="256" w:lineRule="auto"/>
        <w:rPr>
          <w:rFonts w:ascii="Calibri" w:eastAsia="Calibri" w:hAnsi="Calibri" w:cs="Times New Roman"/>
        </w:rPr>
      </w:pPr>
    </w:p>
    <w:p w14:paraId="2A6D857C" w14:textId="0DDD511A" w:rsidR="008237F3" w:rsidRPr="00170675" w:rsidRDefault="00305AE1" w:rsidP="008237F3">
      <w:pPr>
        <w:tabs>
          <w:tab w:val="left" w:pos="1584"/>
        </w:tabs>
        <w:spacing w:after="160" w:line="256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Vinica, </w:t>
      </w:r>
      <w:r w:rsidR="00724AF6">
        <w:rPr>
          <w:rFonts w:eastAsia="Calibri" w:cs="Arial"/>
          <w:sz w:val="20"/>
          <w:szCs w:val="20"/>
        </w:rPr>
        <w:t>____________</w:t>
      </w:r>
      <w:r>
        <w:rPr>
          <w:rFonts w:eastAsia="Calibri" w:cs="Arial"/>
          <w:sz w:val="20"/>
          <w:szCs w:val="20"/>
        </w:rPr>
        <w:t xml:space="preserve"> </w:t>
      </w:r>
      <w:r w:rsidR="00724AF6">
        <w:rPr>
          <w:rFonts w:eastAsia="Calibri" w:cs="Arial"/>
          <w:sz w:val="20"/>
          <w:szCs w:val="20"/>
        </w:rPr>
        <w:t>202</w:t>
      </w:r>
      <w:r w:rsidR="00295AF1">
        <w:rPr>
          <w:rFonts w:eastAsia="Calibri" w:cs="Arial"/>
          <w:sz w:val="20"/>
          <w:szCs w:val="20"/>
        </w:rPr>
        <w:t>3</w:t>
      </w:r>
      <w:r w:rsidR="008237F3" w:rsidRPr="00170675">
        <w:rPr>
          <w:rFonts w:eastAsia="Calibri" w:cs="Arial"/>
          <w:sz w:val="20"/>
          <w:szCs w:val="20"/>
        </w:rPr>
        <w:t>. godine</w:t>
      </w:r>
    </w:p>
    <w:p w14:paraId="46A6A762" w14:textId="4A6920F8" w:rsidR="008237F3" w:rsidRPr="00170675" w:rsidRDefault="008237F3" w:rsidP="00305AE1">
      <w:pPr>
        <w:tabs>
          <w:tab w:val="left" w:pos="1584"/>
        </w:tabs>
        <w:spacing w:after="160" w:line="256" w:lineRule="auto"/>
        <w:ind w:left="4956"/>
        <w:jc w:val="right"/>
        <w:rPr>
          <w:rFonts w:eastAsia="Calibri" w:cs="Arial"/>
          <w:sz w:val="20"/>
          <w:szCs w:val="20"/>
        </w:rPr>
      </w:pPr>
      <w:r w:rsidRPr="00170675">
        <w:rPr>
          <w:rFonts w:eastAsia="Calibri" w:cs="Arial"/>
          <w:sz w:val="20"/>
          <w:szCs w:val="20"/>
        </w:rPr>
        <w:t>______</w:t>
      </w:r>
      <w:r w:rsidR="00BE5239" w:rsidRPr="00170675">
        <w:rPr>
          <w:rFonts w:eastAsia="Calibri" w:cs="Arial"/>
          <w:sz w:val="20"/>
          <w:szCs w:val="20"/>
        </w:rPr>
        <w:t>____________________________</w:t>
      </w:r>
    </w:p>
    <w:p w14:paraId="0270436E" w14:textId="652756AF" w:rsidR="008237F3" w:rsidRDefault="00BE5239" w:rsidP="00305AE1">
      <w:pPr>
        <w:tabs>
          <w:tab w:val="left" w:pos="1584"/>
        </w:tabs>
        <w:spacing w:after="160" w:line="256" w:lineRule="auto"/>
        <w:jc w:val="right"/>
        <w:rPr>
          <w:rFonts w:eastAsia="Calibri" w:cs="Arial"/>
          <w:sz w:val="20"/>
          <w:szCs w:val="20"/>
        </w:rPr>
      </w:pP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  <w:t xml:space="preserve">           </w:t>
      </w:r>
      <w:r w:rsidR="008237F3" w:rsidRPr="00170675">
        <w:rPr>
          <w:rFonts w:eastAsia="Calibri" w:cs="Arial"/>
          <w:sz w:val="20"/>
          <w:szCs w:val="20"/>
        </w:rPr>
        <w:t>Ime i prezime osobe ovlaštene za zastupanje</w:t>
      </w:r>
    </w:p>
    <w:p w14:paraId="74F34E0C" w14:textId="77777777" w:rsidR="00305AE1" w:rsidRDefault="00305AE1" w:rsidP="008237F3">
      <w:pPr>
        <w:tabs>
          <w:tab w:val="left" w:pos="1584"/>
        </w:tabs>
        <w:spacing w:after="160" w:line="256" w:lineRule="auto"/>
        <w:rPr>
          <w:rFonts w:eastAsia="Calibri" w:cs="Arial"/>
          <w:sz w:val="20"/>
          <w:szCs w:val="20"/>
        </w:rPr>
      </w:pPr>
    </w:p>
    <w:p w14:paraId="27D78ADC" w14:textId="27C09E15" w:rsidR="008237F3" w:rsidRPr="00170675" w:rsidRDefault="00305AE1" w:rsidP="008237F3">
      <w:pPr>
        <w:tabs>
          <w:tab w:val="left" w:pos="1584"/>
        </w:tabs>
        <w:spacing w:after="160" w:line="256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 w:rsidR="008237F3" w:rsidRPr="00170675">
        <w:rPr>
          <w:rFonts w:eastAsia="Calibri" w:cs="Arial"/>
          <w:sz w:val="20"/>
          <w:szCs w:val="20"/>
        </w:rPr>
        <w:t>MP</w:t>
      </w:r>
    </w:p>
    <w:p w14:paraId="12F6E0BC" w14:textId="445830F4" w:rsidR="008237F3" w:rsidRPr="00170675" w:rsidRDefault="008237F3" w:rsidP="00305AE1">
      <w:pPr>
        <w:tabs>
          <w:tab w:val="left" w:pos="1584"/>
        </w:tabs>
        <w:spacing w:after="160" w:line="256" w:lineRule="auto"/>
        <w:ind w:left="5664"/>
        <w:jc w:val="right"/>
        <w:rPr>
          <w:rFonts w:eastAsia="Calibri" w:cs="Arial"/>
          <w:sz w:val="20"/>
          <w:szCs w:val="20"/>
        </w:rPr>
      </w:pPr>
      <w:r w:rsidRPr="00170675">
        <w:rPr>
          <w:rFonts w:eastAsia="Calibri" w:cs="Arial"/>
          <w:sz w:val="20"/>
          <w:szCs w:val="20"/>
        </w:rPr>
        <w:t>_______</w:t>
      </w:r>
      <w:r w:rsidR="00170675">
        <w:rPr>
          <w:rFonts w:eastAsia="Calibri" w:cs="Arial"/>
          <w:sz w:val="20"/>
          <w:szCs w:val="20"/>
        </w:rPr>
        <w:t>______________________</w:t>
      </w:r>
    </w:p>
    <w:p w14:paraId="2418495E" w14:textId="77777777" w:rsidR="00647380" w:rsidRPr="00755572" w:rsidRDefault="00AC79E9" w:rsidP="00305AE1">
      <w:pPr>
        <w:tabs>
          <w:tab w:val="left" w:pos="1584"/>
        </w:tabs>
        <w:spacing w:after="160" w:line="256" w:lineRule="auto"/>
        <w:jc w:val="right"/>
        <w:rPr>
          <w:rFonts w:eastAsia="Calibri" w:cs="Arial"/>
          <w:sz w:val="20"/>
          <w:szCs w:val="20"/>
        </w:rPr>
      </w:pP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="008237F3" w:rsidRPr="00170675">
        <w:rPr>
          <w:rFonts w:eastAsia="Calibri" w:cs="Arial"/>
          <w:sz w:val="20"/>
          <w:szCs w:val="20"/>
        </w:rPr>
        <w:t>Potpis</w:t>
      </w:r>
    </w:p>
    <w:sectPr w:rsidR="00647380" w:rsidRPr="007555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9AF8" w14:textId="77777777" w:rsidR="000C498A" w:rsidRDefault="000C498A" w:rsidP="00305AE1">
      <w:pPr>
        <w:spacing w:after="0" w:line="240" w:lineRule="auto"/>
      </w:pPr>
      <w:r>
        <w:separator/>
      </w:r>
    </w:p>
  </w:endnote>
  <w:endnote w:type="continuationSeparator" w:id="0">
    <w:p w14:paraId="482DE7F3" w14:textId="77777777" w:rsidR="000C498A" w:rsidRDefault="000C498A" w:rsidP="0030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372914"/>
      <w:docPartObj>
        <w:docPartGallery w:val="Page Numbers (Bottom of Page)"/>
        <w:docPartUnique/>
      </w:docPartObj>
    </w:sdtPr>
    <w:sdtEndPr/>
    <w:sdtContent>
      <w:p w14:paraId="686EEAF0" w14:textId="35C3C164" w:rsidR="00305AE1" w:rsidRDefault="00305AE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15609D" w14:textId="77777777" w:rsidR="00305AE1" w:rsidRDefault="00305AE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2073" w14:textId="77777777" w:rsidR="000C498A" w:rsidRDefault="000C498A" w:rsidP="00305AE1">
      <w:pPr>
        <w:spacing w:after="0" w:line="240" w:lineRule="auto"/>
      </w:pPr>
      <w:r>
        <w:separator/>
      </w:r>
    </w:p>
  </w:footnote>
  <w:footnote w:type="continuationSeparator" w:id="0">
    <w:p w14:paraId="3E5D234F" w14:textId="77777777" w:rsidR="000C498A" w:rsidRDefault="000C498A" w:rsidP="00305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8796C"/>
    <w:multiLevelType w:val="hybridMultilevel"/>
    <w:tmpl w:val="D55A7A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2F10"/>
    <w:multiLevelType w:val="hybridMultilevel"/>
    <w:tmpl w:val="59B86D70"/>
    <w:lvl w:ilvl="0" w:tplc="041A0019">
      <w:start w:val="1"/>
      <w:numFmt w:val="lowerLetter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F0C2BBE"/>
    <w:multiLevelType w:val="hybridMultilevel"/>
    <w:tmpl w:val="AE4AEE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347F"/>
    <w:multiLevelType w:val="hybridMultilevel"/>
    <w:tmpl w:val="2EF000C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F45DE3"/>
    <w:multiLevelType w:val="hybridMultilevel"/>
    <w:tmpl w:val="2BC0C5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2082F"/>
    <w:multiLevelType w:val="hybridMultilevel"/>
    <w:tmpl w:val="6CD49FE2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C96644"/>
    <w:multiLevelType w:val="hybridMultilevel"/>
    <w:tmpl w:val="3132D7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158276">
    <w:abstractNumId w:val="3"/>
  </w:num>
  <w:num w:numId="2" w16cid:durableId="1088036066">
    <w:abstractNumId w:val="5"/>
  </w:num>
  <w:num w:numId="3" w16cid:durableId="2132549176">
    <w:abstractNumId w:val="1"/>
  </w:num>
  <w:num w:numId="4" w16cid:durableId="1481730261">
    <w:abstractNumId w:val="4"/>
  </w:num>
  <w:num w:numId="5" w16cid:durableId="1341351803">
    <w:abstractNumId w:val="0"/>
  </w:num>
  <w:num w:numId="6" w16cid:durableId="2110732583">
    <w:abstractNumId w:val="6"/>
  </w:num>
  <w:num w:numId="7" w16cid:durableId="1799226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32"/>
    <w:rsid w:val="000445B0"/>
    <w:rsid w:val="000C498A"/>
    <w:rsid w:val="00170675"/>
    <w:rsid w:val="00295AF1"/>
    <w:rsid w:val="00305AE1"/>
    <w:rsid w:val="0035650E"/>
    <w:rsid w:val="00374A06"/>
    <w:rsid w:val="003831A5"/>
    <w:rsid w:val="003E03C5"/>
    <w:rsid w:val="00425238"/>
    <w:rsid w:val="004A4C32"/>
    <w:rsid w:val="004C7C3F"/>
    <w:rsid w:val="00647380"/>
    <w:rsid w:val="006F0F7A"/>
    <w:rsid w:val="00716EAD"/>
    <w:rsid w:val="00724AF6"/>
    <w:rsid w:val="00755572"/>
    <w:rsid w:val="00796ACA"/>
    <w:rsid w:val="007B12D4"/>
    <w:rsid w:val="008237F3"/>
    <w:rsid w:val="00863105"/>
    <w:rsid w:val="0087586B"/>
    <w:rsid w:val="008F37B1"/>
    <w:rsid w:val="00AC4AAD"/>
    <w:rsid w:val="00AC79E9"/>
    <w:rsid w:val="00AE02B8"/>
    <w:rsid w:val="00B67567"/>
    <w:rsid w:val="00B86C7D"/>
    <w:rsid w:val="00BE5239"/>
    <w:rsid w:val="00C203F9"/>
    <w:rsid w:val="00C225D9"/>
    <w:rsid w:val="00C41DB0"/>
    <w:rsid w:val="00CB3F77"/>
    <w:rsid w:val="00E96810"/>
    <w:rsid w:val="00EC7BF9"/>
    <w:rsid w:val="00ED6B2D"/>
    <w:rsid w:val="00F10E0E"/>
    <w:rsid w:val="00F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BF57"/>
  <w15:docId w15:val="{112FB76F-A7FD-4B89-9DCC-FE8028E5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D9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03F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5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5AE1"/>
    <w:rPr>
      <w:rFonts w:ascii="Arial" w:hAnsi="Arial"/>
    </w:rPr>
  </w:style>
  <w:style w:type="paragraph" w:styleId="Podnoje">
    <w:name w:val="footer"/>
    <w:basedOn w:val="Normal"/>
    <w:link w:val="PodnojeChar"/>
    <w:uiPriority w:val="99"/>
    <w:unhideWhenUsed/>
    <w:rsid w:val="00305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5AE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Korisnik</cp:lastModifiedBy>
  <cp:revision>3</cp:revision>
  <dcterms:created xsi:type="dcterms:W3CDTF">2023-02-07T13:48:00Z</dcterms:created>
  <dcterms:modified xsi:type="dcterms:W3CDTF">2023-02-07T13:49:00Z</dcterms:modified>
</cp:coreProperties>
</file>