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375"/>
        <w:gridCol w:w="58"/>
        <w:gridCol w:w="118"/>
        <w:gridCol w:w="201"/>
        <w:gridCol w:w="375"/>
        <w:gridCol w:w="115"/>
        <w:gridCol w:w="205"/>
        <w:gridCol w:w="56"/>
        <w:gridCol w:w="377"/>
        <w:gridCol w:w="355"/>
        <w:gridCol w:w="21"/>
        <w:gridCol w:w="376"/>
        <w:gridCol w:w="322"/>
        <w:gridCol w:w="431"/>
        <w:gridCol w:w="377"/>
        <w:gridCol w:w="376"/>
        <w:gridCol w:w="375"/>
        <w:gridCol w:w="293"/>
        <w:gridCol w:w="84"/>
        <w:gridCol w:w="375"/>
        <w:gridCol w:w="375"/>
        <w:gridCol w:w="147"/>
        <w:gridCol w:w="229"/>
        <w:gridCol w:w="156"/>
        <w:gridCol w:w="220"/>
        <w:gridCol w:w="390"/>
      </w:tblGrid>
      <w:tr w:rsidR="00B86C7D" w:rsidRPr="004A4C32" w14:paraId="12C0988D" w14:textId="77777777" w:rsidTr="00EB2666">
        <w:trPr>
          <w:trHeight w:val="360"/>
          <w:jc w:val="center"/>
        </w:trPr>
        <w:tc>
          <w:tcPr>
            <w:tcW w:w="529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ACEA6" w14:textId="77777777" w:rsidR="00B86C7D" w:rsidRPr="004A4C32" w:rsidRDefault="00B86C7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33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30EB" w14:textId="77777777" w:rsidR="00B86C7D" w:rsidRPr="004A4C32" w:rsidRDefault="00B86C7D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14:paraId="08868498" w14:textId="2B995E23" w:rsidR="00B86C7D" w:rsidRPr="004A4C32" w:rsidRDefault="00B86C7D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14:paraId="509C1639" w14:textId="3E3EC133" w:rsidR="00B86C7D" w:rsidRPr="004A4C32" w:rsidRDefault="00B86C7D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77FB" w14:textId="77777777" w:rsidR="00B86C7D" w:rsidRPr="004A4C32" w:rsidRDefault="00B86C7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>Obrazac opisa programa/projekta</w:t>
            </w:r>
          </w:p>
        </w:tc>
      </w:tr>
      <w:tr w:rsidR="00B86C7D" w:rsidRPr="004A4C32" w14:paraId="768BB848" w14:textId="77777777" w:rsidTr="00875665">
        <w:trPr>
          <w:trHeight w:val="255"/>
          <w:jc w:val="center"/>
        </w:trPr>
        <w:tc>
          <w:tcPr>
            <w:tcW w:w="529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90DD4" w14:textId="77777777" w:rsidR="00B86C7D" w:rsidRDefault="00B86C7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4A4C32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14:paraId="4D841EC2" w14:textId="7CBC6513" w:rsidR="00B86C7D" w:rsidRPr="004A4C32" w:rsidRDefault="00B86C7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VINICA</w:t>
            </w:r>
          </w:p>
        </w:tc>
        <w:tc>
          <w:tcPr>
            <w:tcW w:w="533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7BC6F0" w14:textId="1A7FCB5F" w:rsidR="00B86C7D" w:rsidRPr="004A4C32" w:rsidRDefault="00B86C7D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4A4C32" w:rsidRPr="004A4C32" w14:paraId="15DACA0B" w14:textId="77777777" w:rsidTr="00063C1A">
        <w:trPr>
          <w:trHeight w:val="2896"/>
          <w:jc w:val="center"/>
        </w:trPr>
        <w:tc>
          <w:tcPr>
            <w:tcW w:w="5292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3B66" w14:textId="7C18414F" w:rsidR="004A4C32" w:rsidRPr="00FB536E" w:rsidRDefault="008237F3" w:rsidP="007B12D4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hr-HR"/>
              </w:rPr>
            </w:pPr>
            <w:r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JAVNI NATJEČAJ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ZA FINANCIRANJE 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PROGRAMA</w:t>
            </w:r>
            <w:r w:rsidR="0087586B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I PROJEKATA</w:t>
            </w:r>
            <w:r w:rsidR="0035650E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UDRUGA IZ PRORAČUNA OPĆINE</w:t>
            </w:r>
            <w:r w:rsidR="00AC79E9"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 </w:t>
            </w:r>
            <w:r w:rsidR="00305AE1">
              <w:rPr>
                <w:rFonts w:eastAsia="Times New Roman" w:cs="Arial"/>
                <w:b/>
                <w:sz w:val="16"/>
                <w:szCs w:val="16"/>
                <w:lang w:eastAsia="hr-HR"/>
              </w:rPr>
              <w:t xml:space="preserve">VINICA </w:t>
            </w:r>
            <w:r w:rsidR="00724AF6">
              <w:rPr>
                <w:rFonts w:eastAsia="Times New Roman" w:cs="Arial"/>
                <w:b/>
                <w:sz w:val="16"/>
                <w:szCs w:val="16"/>
                <w:lang w:eastAsia="hr-HR"/>
              </w:rPr>
              <w:t>U 202</w:t>
            </w:r>
            <w:r w:rsidR="00295AF1">
              <w:rPr>
                <w:rFonts w:eastAsia="Times New Roman" w:cs="Arial"/>
                <w:b/>
                <w:sz w:val="16"/>
                <w:szCs w:val="16"/>
                <w:lang w:eastAsia="hr-HR"/>
              </w:rPr>
              <w:t>3</w:t>
            </w:r>
            <w:r w:rsidRPr="00FB536E">
              <w:rPr>
                <w:rFonts w:eastAsia="Times New Roman" w:cs="Arial"/>
                <w:b/>
                <w:sz w:val="16"/>
                <w:szCs w:val="16"/>
                <w:lang w:eastAsia="hr-HR"/>
              </w:rPr>
              <w:t>.GODINI</w:t>
            </w:r>
          </w:p>
        </w:tc>
        <w:tc>
          <w:tcPr>
            <w:tcW w:w="4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BA168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A6BD517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4A4C32" w:rsidRPr="004A4C32" w14:paraId="4D9BC5EB" w14:textId="77777777" w:rsidTr="00063C1A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D70D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7B30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C4BA5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B7A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8324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F77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1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2132302F" w14:textId="69DE60CD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8237F3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 xml:space="preserve">njava pisarnica Općine </w:t>
            </w:r>
            <w:r w:rsidR="00305AE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Vinica</w:t>
            </w:r>
            <w:r w:rsidRPr="004A4C32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995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1D6F3047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4A4C32" w:rsidRPr="004A4C32" w14:paraId="30A15B68" w14:textId="77777777" w:rsidTr="00063C1A">
        <w:trPr>
          <w:trHeight w:val="583"/>
          <w:jc w:val="center"/>
        </w:trPr>
        <w:tc>
          <w:tcPr>
            <w:tcW w:w="1062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4B610" w14:textId="7A5FE6E2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hr-HR"/>
              </w:rPr>
            </w:pP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P</w:t>
            </w:r>
            <w:r w:rsidR="00724AF6">
              <w:rPr>
                <w:rFonts w:eastAsia="Times New Roman" w:cs="Arial"/>
                <w:sz w:val="36"/>
                <w:szCs w:val="36"/>
                <w:lang w:eastAsia="hr-HR"/>
              </w:rPr>
              <w:t>RIJAVA PROGRAMA/PROJEKTA ZA 202</w:t>
            </w:r>
            <w:r w:rsidR="00295AF1">
              <w:rPr>
                <w:rFonts w:eastAsia="Times New Roman" w:cs="Arial"/>
                <w:sz w:val="36"/>
                <w:szCs w:val="36"/>
                <w:lang w:eastAsia="hr-HR"/>
              </w:rPr>
              <w:t>3</w:t>
            </w:r>
            <w:r w:rsidRPr="004A4C32">
              <w:rPr>
                <w:rFonts w:eastAsia="Times New Roman" w:cs="Arial"/>
                <w:sz w:val="36"/>
                <w:szCs w:val="36"/>
                <w:lang w:eastAsia="hr-HR"/>
              </w:rPr>
              <w:t>. GODINU</w:t>
            </w:r>
          </w:p>
          <w:p w14:paraId="0BC98105" w14:textId="77777777" w:rsidR="004A4C32" w:rsidRPr="00B86C7D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</w:pPr>
          </w:p>
          <w:p w14:paraId="69E5D175" w14:textId="314F957F" w:rsidR="004A4C32" w:rsidRPr="004A4C32" w:rsidRDefault="007B12D4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OBRAZAC OPISA PROGRAMA/</w:t>
            </w:r>
            <w:r w:rsidR="004A4C32" w:rsidRPr="004A4C32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PROJEKTA</w:t>
            </w:r>
          </w:p>
        </w:tc>
      </w:tr>
      <w:tr w:rsidR="004A4C32" w:rsidRPr="004A4C32" w14:paraId="6100695D" w14:textId="77777777" w:rsidTr="00305AE1">
        <w:trPr>
          <w:cantSplit/>
          <w:trHeight w:val="560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3C7FD2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 O PRIJAVITELJU</w:t>
            </w:r>
          </w:p>
        </w:tc>
      </w:tr>
      <w:tr w:rsidR="004A4C32" w:rsidRPr="004A4C32" w14:paraId="3CD020B5" w14:textId="77777777" w:rsidTr="00305AE1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7D6F8F6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14:paraId="3D19EFF3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D6A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18A857EC" w14:textId="77777777" w:rsidTr="00305AE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83983F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2E74703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EB30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28FB0550" w14:textId="77777777" w:rsidTr="00305AE1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41B727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26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6AA63356" w14:textId="77777777" w:rsidTr="00305AE1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078642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za dostavu pošte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br/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(ako se razlikuje od adrese sjedišta)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4A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002C2FFA" w14:textId="77777777" w:rsidTr="00305AE1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50C5013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14:paraId="4468969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7B66B0DD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1874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F1E1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3979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703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51D3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D48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700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770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C27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E671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612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E789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D6F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B889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C76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B9A6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CE4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CC5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D885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61BE1EF8" w14:textId="77777777" w:rsidTr="00305AE1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92C23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BE6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05AE1" w:rsidRPr="004A4C32" w14:paraId="357FBCBD" w14:textId="77777777" w:rsidTr="00792B27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B6F6D2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D0D9C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4A4C32" w:rsidRPr="004A4C32" w14:paraId="47B31D27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7878CE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231F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05AE1" w:rsidRPr="004A4C32" w14:paraId="56D5161E" w14:textId="77777777" w:rsidTr="00305AE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22BAF" w14:textId="5F31ABCD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34BD" w14:textId="77777777" w:rsidR="00305AE1" w:rsidRPr="004A4C32" w:rsidRDefault="00305AE1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0E160D50" w14:textId="77777777" w:rsidTr="00305AE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BE667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072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53E45A5F" w14:textId="77777777" w:rsidTr="00305AE1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095FF2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B55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05AE1" w:rsidRPr="004A4C32" w14:paraId="07F3D45B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6BC114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Registarski broj udruge</w:t>
            </w:r>
          </w:p>
          <w:p w14:paraId="12DB22EA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46A6F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14:paraId="60C93146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266B1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Godina upisa u registar udruga RH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E74ED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05AE1" w:rsidRPr="004A4C32" w14:paraId="5DAED76F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744517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RNO broj</w:t>
            </w:r>
          </w:p>
          <w:p w14:paraId="048B4419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5C18C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305AE1" w:rsidRPr="004A4C32" w14:paraId="0C552A0D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8BAF08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Broj članova udruge</w:t>
            </w:r>
          </w:p>
          <w:p w14:paraId="64C68C69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0AEF8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14:paraId="1C656999" w14:textId="77777777" w:rsidTr="00B86C7D">
        <w:trPr>
          <w:cantSplit/>
          <w:trHeight w:val="85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3AF2EA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 osnivanja/djelovanja udruge</w:t>
            </w:r>
          </w:p>
          <w:p w14:paraId="0285CBB6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(sukladno Statutu)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4AA48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B86C7D" w14:paraId="42A63823" w14:textId="77777777" w:rsidTr="00B86C7D">
        <w:trPr>
          <w:cantSplit/>
          <w:trHeight w:val="286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0CA1A" w14:textId="77777777" w:rsidR="004A4C32" w:rsidRPr="00B86C7D" w:rsidRDefault="004A4C32" w:rsidP="00B86C7D">
            <w:pPr>
              <w:spacing w:after="0" w:line="240" w:lineRule="auto"/>
              <w:rPr>
                <w:rFonts w:eastAsia="Times New Roman" w:cs="Arial"/>
                <w:color w:val="000000"/>
                <w:sz w:val="12"/>
                <w:szCs w:val="18"/>
                <w:lang w:eastAsia="hr-HR"/>
              </w:rPr>
            </w:pPr>
          </w:p>
        </w:tc>
      </w:tr>
      <w:tr w:rsidR="004A4C32" w:rsidRPr="004A4C32" w14:paraId="6CA031A7" w14:textId="77777777" w:rsidTr="00305AE1">
        <w:trPr>
          <w:cantSplit/>
          <w:trHeight w:val="443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837805" w14:textId="01966140" w:rsidR="004A4C32" w:rsidRPr="00305AE1" w:rsidRDefault="004A4C32" w:rsidP="00305AE1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</w:tc>
      </w:tr>
      <w:tr w:rsidR="004A4C32" w:rsidRPr="004A4C32" w14:paraId="295A1064" w14:textId="77777777" w:rsidTr="00305AE1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97339F" w14:textId="4F8EC7CD" w:rsidR="004A4C32" w:rsidRPr="004A4C32" w:rsidRDefault="004A4C32" w:rsidP="00B86C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Nabrojiti ukratko dosadašnje aktivnosti udruge</w:t>
            </w:r>
          </w:p>
        </w:tc>
        <w:tc>
          <w:tcPr>
            <w:tcW w:w="83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EDF2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14:paraId="316D276A" w14:textId="77777777" w:rsidTr="00305AE1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E2E9D1" w14:textId="3393E268" w:rsidR="004A4C32" w:rsidRPr="004A4C32" w:rsidRDefault="004A4C32" w:rsidP="00B86C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Dosadašn</w:t>
            </w:r>
            <w:r w:rsidR="008237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ja suradnja sa Općinom </w:t>
            </w:r>
            <w:r w:rsidR="00305AE1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Vinica</w:t>
            </w:r>
          </w:p>
        </w:tc>
        <w:tc>
          <w:tcPr>
            <w:tcW w:w="83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BA6F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4A4C32" w14:paraId="4EE2FD5B" w14:textId="77777777" w:rsidTr="00305AE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72E6C0" w14:textId="4B618EF1" w:rsidR="004A4C32" w:rsidRPr="004A4C32" w:rsidRDefault="004A4C32" w:rsidP="00B86C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Dobivene nagrade, priznanja, odličja </w:t>
            </w:r>
          </w:p>
        </w:tc>
        <w:tc>
          <w:tcPr>
            <w:tcW w:w="83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4856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A4C32" w:rsidRPr="00B86C7D" w14:paraId="1C789EC9" w14:textId="77777777" w:rsidTr="00B86C7D">
        <w:trPr>
          <w:cantSplit/>
          <w:trHeight w:val="34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E7E65" w14:textId="77777777" w:rsidR="004A4C32" w:rsidRPr="00B86C7D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hr-HR"/>
              </w:rPr>
            </w:pPr>
          </w:p>
        </w:tc>
        <w:tc>
          <w:tcPr>
            <w:tcW w:w="8364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3EFF0" w14:textId="77777777" w:rsidR="004A4C32" w:rsidRPr="00B86C7D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hr-HR"/>
              </w:rPr>
            </w:pPr>
          </w:p>
        </w:tc>
      </w:tr>
      <w:tr w:rsidR="004A4C32" w:rsidRPr="004A4C32" w14:paraId="1E9E8D07" w14:textId="77777777" w:rsidTr="00305AE1">
        <w:trPr>
          <w:cantSplit/>
          <w:trHeight w:val="498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703B44" w14:textId="77777777" w:rsidR="004A4C32" w:rsidRPr="004A4C32" w:rsidRDefault="00AE02B8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PROGRAMU/</w:t>
            </w:r>
            <w:r w:rsidR="004A4C32" w:rsidRPr="004A4C32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PROJEKTU KOJI SE PRIJAVLJUJE</w:t>
            </w:r>
          </w:p>
        </w:tc>
      </w:tr>
      <w:tr w:rsidR="00ED6B2D" w:rsidRPr="004A4C32" w14:paraId="3AEEE047" w14:textId="77777777" w:rsidTr="00305AE1">
        <w:trPr>
          <w:cantSplit/>
          <w:trHeight w:val="460"/>
          <w:jc w:val="center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94F98B" w14:textId="77777777" w:rsidR="00ED6B2D" w:rsidRPr="00ED6B2D" w:rsidRDefault="00ED6B2D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ED6B2D">
              <w:rPr>
                <w:rFonts w:eastAsia="Arial Unicode MS" w:cs="Arial"/>
                <w:b/>
                <w:sz w:val="20"/>
                <w:szCs w:val="20"/>
              </w:rPr>
              <w:t xml:space="preserve">Područje provedbe projekta/programa </w:t>
            </w:r>
            <w:r w:rsidRPr="00ED6B2D">
              <w:rPr>
                <w:rFonts w:eastAsia="Arial Unicode MS" w:cs="Arial"/>
                <w:i/>
                <w:sz w:val="20"/>
                <w:szCs w:val="20"/>
              </w:rPr>
              <w:t>(zaokružiti područje društvenog djelovanja i javnu politiku na koju se odnosi projekt/program)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942A" w14:textId="77777777" w:rsidR="00B86C7D" w:rsidRPr="00C94808" w:rsidRDefault="00B86C7D" w:rsidP="00B86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Kultura i kulturne manifestacije </w:t>
            </w:r>
          </w:p>
          <w:p w14:paraId="5BE50053" w14:textId="043530C1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zaštita i promicanje tradicijske baštine i običaja viničkog kraja </w:t>
            </w:r>
          </w:p>
          <w:p w14:paraId="7B4A4DA9" w14:textId="079C01F5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poticanje i afirmacija kulturnog stvaralaštva djece i mladih </w:t>
            </w:r>
          </w:p>
          <w:p w14:paraId="6C92409B" w14:textId="0703BD12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poticanje i afirmacija kulturnog amaterizma </w:t>
            </w:r>
          </w:p>
          <w:p w14:paraId="41C57005" w14:textId="3578FD55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očuvanje kulturne baštine </w:t>
            </w:r>
          </w:p>
          <w:p w14:paraId="4E675771" w14:textId="7D9B7CA4" w:rsidR="00B86C7D" w:rsidRPr="00B86C7D" w:rsidRDefault="00B86C7D" w:rsidP="00B86C7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rad udruga na području plesne, glazbene, dramske i likovne umjetnosti </w:t>
            </w:r>
          </w:p>
          <w:p w14:paraId="08DDAAD2" w14:textId="77777777"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14:paraId="57A8F40B" w14:textId="77777777" w:rsidTr="00305AE1">
        <w:trPr>
          <w:cantSplit/>
          <w:trHeight w:val="46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1EE127" w14:textId="77777777"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D5C" w14:textId="2D53793D" w:rsidR="00B86C7D" w:rsidRPr="00C94808" w:rsidRDefault="00B86C7D" w:rsidP="00B86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Promicanje i poticanje na bavljenje sportom</w:t>
            </w:r>
          </w:p>
          <w:p w14:paraId="55FB04B3" w14:textId="5109ACD1" w:rsidR="00B86C7D" w:rsidRPr="00B86C7D" w:rsidRDefault="00B86C7D" w:rsidP="00B86C7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organizacija provedbe programa u području sporta</w:t>
            </w:r>
          </w:p>
          <w:p w14:paraId="19F01C4C" w14:textId="7B37B6E6" w:rsidR="00B86C7D" w:rsidRPr="00B86C7D" w:rsidRDefault="00B86C7D" w:rsidP="00B86C7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organizacija redovnih programa</w:t>
            </w:r>
          </w:p>
          <w:p w14:paraId="2B7A5E36" w14:textId="237081C1" w:rsidR="00B86C7D" w:rsidRPr="00B86C7D" w:rsidRDefault="00B86C7D" w:rsidP="00B86C7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sudjelovanje na općinskim manifestacijama</w:t>
            </w:r>
          </w:p>
          <w:p w14:paraId="107D05DA" w14:textId="2E2E87AE" w:rsidR="00B86C7D" w:rsidRPr="00B86C7D" w:rsidRDefault="00B86C7D" w:rsidP="00B86C7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promocija izvan Općine</w:t>
            </w:r>
          </w:p>
          <w:p w14:paraId="44E9C7F6" w14:textId="77777777" w:rsidR="00ED6B2D" w:rsidRPr="004A4C32" w:rsidRDefault="00ED6B2D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D6B2D" w:rsidRPr="004A4C32" w14:paraId="3BF5E012" w14:textId="77777777" w:rsidTr="00B86C7D">
        <w:trPr>
          <w:cantSplit/>
          <w:trHeight w:val="3940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7355F" w14:textId="77777777" w:rsidR="00ED6B2D" w:rsidRPr="00ED6B2D" w:rsidRDefault="00ED6B2D" w:rsidP="004A4C32">
            <w:pPr>
              <w:spacing w:after="0" w:line="240" w:lineRule="auto"/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74EB" w14:textId="77777777" w:rsidR="00B86C7D" w:rsidRPr="00C94808" w:rsidRDefault="00B86C7D" w:rsidP="00B86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Ostali programi </w:t>
            </w:r>
          </w:p>
          <w:p w14:paraId="1A85185E" w14:textId="67E21129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unapređenje kvalitete života socijalno ugroženih mještana invalida i nemoćnih osoba </w:t>
            </w:r>
          </w:p>
          <w:p w14:paraId="7F047C14" w14:textId="66B94B80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unapređenje kvalitete života djece i mladih </w:t>
            </w:r>
          </w:p>
          <w:p w14:paraId="6A18FDDE" w14:textId="6D926622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unapređenje kvalitete života osoba starije životne dobi </w:t>
            </w:r>
          </w:p>
          <w:p w14:paraId="5BD013C6" w14:textId="24651120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unapređenje kvalitete života hrvatskih branitelja </w:t>
            </w:r>
          </w:p>
          <w:p w14:paraId="589382DF" w14:textId="544ECC52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organizacija izvannastavnih i izvanškolskih aktivnosti</w:t>
            </w:r>
          </w:p>
          <w:p w14:paraId="2E108D17" w14:textId="6E013B81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sigurnost djece i mladih, te prevencija nasilja među djecom i mladima</w:t>
            </w:r>
          </w:p>
          <w:p w14:paraId="4C016A4B" w14:textId="4054BC46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prevencija svih oblika ovisnosti djece i mladih</w:t>
            </w:r>
          </w:p>
          <w:p w14:paraId="6D57AF43" w14:textId="0DC79F60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osposobljavanje za korištenje informacijskih i komunikacijskih tehnologija</w:t>
            </w:r>
          </w:p>
          <w:p w14:paraId="57EB8C62" w14:textId="3E39E677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promocija lokalne zajednice, tradicije i baštine, </w:t>
            </w:r>
          </w:p>
          <w:p w14:paraId="02756CF0" w14:textId="4E4B2CBC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aktivnije sudjelovanje žena, djece i mladih u društvu </w:t>
            </w:r>
          </w:p>
          <w:p w14:paraId="6DE0E4CA" w14:textId="35000968" w:rsidR="00B86C7D" w:rsidRPr="00B86C7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 xml:space="preserve">zaštita okoliša, prirode i zdravlja </w:t>
            </w:r>
          </w:p>
          <w:p w14:paraId="105C31F9" w14:textId="33E4D10F" w:rsidR="00ED6B2D" w:rsidRPr="00ED6B2D" w:rsidRDefault="00B86C7D" w:rsidP="00B86C7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86C7D">
              <w:rPr>
                <w:rFonts w:ascii="Times New Roman" w:hAnsi="Times New Roman" w:cs="Times New Roman"/>
                <w:sz w:val="24"/>
                <w:szCs w:val="24"/>
              </w:rPr>
              <w:t>promocija poljoprivrede i lokalne gastronomije.</w:t>
            </w:r>
          </w:p>
        </w:tc>
      </w:tr>
      <w:tr w:rsidR="004A4C32" w:rsidRPr="004A4C32" w14:paraId="335DFB82" w14:textId="77777777" w:rsidTr="00B86C7D">
        <w:trPr>
          <w:cantSplit/>
          <w:trHeight w:val="70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A1D85F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14:paraId="75F69970" w14:textId="77777777" w:rsidR="004A4C32" w:rsidRPr="004A4C32" w:rsidRDefault="00F10E0E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13B" w14:textId="5DC1520E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14:paraId="200B24E3" w14:textId="77777777" w:rsidTr="00305AE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86711C" w14:textId="77777777" w:rsidR="004A4C32" w:rsidRPr="004A4C32" w:rsidRDefault="00374A06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Datum početka provedbe programa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1291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14:paraId="155E956B" w14:textId="77777777" w:rsidTr="00305AE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92D4A1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</w:t>
            </w:r>
            <w:r w:rsidR="00374A06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tum završetka provedbe programa</w:t>
            </w: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/ projekta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1F3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14:paraId="3E2C1044" w14:textId="77777777" w:rsidTr="00305AE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96D6D3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Područje provedbe </w:t>
            </w: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5C40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05AE1" w:rsidRPr="004A4C32" w14:paraId="46296965" w14:textId="77777777" w:rsidTr="00305AE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78D4D9" w14:textId="77777777" w:rsidR="00305AE1" w:rsidRPr="004A4C32" w:rsidRDefault="00305AE1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14:paraId="258A6200" w14:textId="77777777" w:rsidR="00305AE1" w:rsidRPr="004A4C32" w:rsidRDefault="00305AE1" w:rsidP="004A4C3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F443A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A4C32" w:rsidRPr="004A4C32" w14:paraId="5EC60C8C" w14:textId="77777777" w:rsidTr="00305AE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BD1924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14:paraId="1A7A3E91" w14:textId="77777777" w:rsidR="004A4C32" w:rsidRPr="004A4C32" w:rsidRDefault="00C203F9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projektu/</w:t>
            </w:r>
            <w:r w:rsidR="004A4C32"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F4E6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A4C32" w:rsidRPr="004A4C32" w14:paraId="7A04ADE3" w14:textId="77777777" w:rsidTr="00063C1A">
        <w:trPr>
          <w:cantSplit/>
          <w:trHeight w:val="562"/>
          <w:jc w:val="center"/>
        </w:trPr>
        <w:tc>
          <w:tcPr>
            <w:tcW w:w="1062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2067D" w14:textId="77777777" w:rsidR="00EC7BF9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  <w:p w14:paraId="187FCDBE" w14:textId="77777777" w:rsidR="00EC7BF9" w:rsidRPr="004A4C32" w:rsidRDefault="00EC7BF9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4AF85247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33"/>
            <w:shd w:val="clear" w:color="auto" w:fill="EAF1DD" w:themeFill="accent3" w:themeFillTint="33"/>
            <w:vAlign w:val="center"/>
            <w:hideMark/>
          </w:tcPr>
          <w:p w14:paraId="208FE2B1" w14:textId="77777777"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NAČIN PROVOĐENJA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305AE1" w:rsidRPr="004A4C32" w14:paraId="3EEBC376" w14:textId="77777777" w:rsidTr="00DF56A0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794D8D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A. Samostalno</w:t>
            </w:r>
          </w:p>
          <w:p w14:paraId="4FA0F94E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94F1C8" w14:textId="77777777" w:rsidR="00305AE1" w:rsidRPr="004A4C32" w:rsidRDefault="00305AE1" w:rsidP="004A4C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0C6E2E" w14:textId="77777777" w:rsidR="00305AE1" w:rsidRPr="004A4C32" w:rsidRDefault="00305AE1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(ako je odgovor „NE“, popuniti B. i/ili C.)</w:t>
            </w:r>
          </w:p>
        </w:tc>
      </w:tr>
      <w:tr w:rsidR="004A4C32" w:rsidRPr="004A4C32" w14:paraId="122D3B77" w14:textId="77777777" w:rsidTr="00B86C7D">
        <w:trPr>
          <w:cantSplit/>
          <w:trHeight w:val="76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B65D4E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B. U partnerstvu</w:t>
            </w:r>
          </w:p>
          <w:p w14:paraId="70267890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 druge udruge, ustanove i organizacije)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16A4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14:paraId="7B646AFE" w14:textId="77777777" w:rsidTr="00B86C7D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4F0C4F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 xml:space="preserve">C. U partnerstvu s međunarodnom organizacijom ili udrugom </w:t>
            </w:r>
            <w:r w:rsidRPr="004A4C32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28DD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hr-HR"/>
              </w:rPr>
            </w:pPr>
          </w:p>
        </w:tc>
      </w:tr>
      <w:tr w:rsidR="004A4C32" w:rsidRPr="004A4C32" w14:paraId="28A420D5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33"/>
            <w:shd w:val="clear" w:color="auto" w:fill="EAF1DD" w:themeFill="accent3" w:themeFillTint="33"/>
            <w:vAlign w:val="center"/>
            <w:hideMark/>
          </w:tcPr>
          <w:p w14:paraId="566981C4" w14:textId="77777777" w:rsidR="004A4C32" w:rsidRPr="004A4C32" w:rsidRDefault="004C7C3F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PODACI O VODITELJU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14:paraId="5C985F03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EAF1DD" w:themeFill="accent3" w:themeFillTint="33"/>
            <w:vAlign w:val="center"/>
            <w:hideMark/>
          </w:tcPr>
          <w:p w14:paraId="3B8C630C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29"/>
            <w:noWrap/>
            <w:vAlign w:val="center"/>
            <w:hideMark/>
          </w:tcPr>
          <w:p w14:paraId="13C08AC5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14:paraId="22ED0C1A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EAF1DD" w:themeFill="accent3" w:themeFillTint="33"/>
            <w:vAlign w:val="center"/>
            <w:hideMark/>
          </w:tcPr>
          <w:p w14:paraId="5C81DFD0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9"/>
            <w:noWrap/>
            <w:vAlign w:val="center"/>
            <w:hideMark/>
          </w:tcPr>
          <w:p w14:paraId="7D7413B6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14:paraId="6925358F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E-p</w:t>
            </w:r>
            <w:r w:rsidRPr="00305AE1">
              <w:rPr>
                <w:rFonts w:eastAsia="Calibri" w:cs="Arial"/>
                <w:b/>
                <w:sz w:val="20"/>
                <w:szCs w:val="20"/>
                <w:shd w:val="clear" w:color="auto" w:fill="EAF1DD" w:themeFill="accent3" w:themeFillTint="33"/>
              </w:rPr>
              <w:t>ošta</w:t>
            </w:r>
          </w:p>
        </w:tc>
        <w:tc>
          <w:tcPr>
            <w:tcW w:w="4547" w:type="dxa"/>
            <w:gridSpan w:val="16"/>
            <w:noWrap/>
            <w:vAlign w:val="center"/>
            <w:hideMark/>
          </w:tcPr>
          <w:p w14:paraId="5384A64F" w14:textId="77777777" w:rsidR="004A4C32" w:rsidRPr="004A4C32" w:rsidRDefault="004A4C32" w:rsidP="004A4C32">
            <w:pPr>
              <w:spacing w:after="0" w:line="259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4A4C32" w:rsidRPr="004A4C32" w14:paraId="4C93276F" w14:textId="77777777" w:rsidTr="00305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33"/>
            <w:shd w:val="clear" w:color="auto" w:fill="EAF1DD" w:themeFill="accent3" w:themeFillTint="33"/>
            <w:vAlign w:val="center"/>
            <w:hideMark/>
          </w:tcPr>
          <w:p w14:paraId="7AF60E65" w14:textId="77777777" w:rsidR="004A4C32" w:rsidRPr="004A4C32" w:rsidRDefault="00755572" w:rsidP="004A4C32">
            <w:pPr>
              <w:spacing w:after="0" w:line="259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0"/>
              </w:rPr>
              <w:t>OPIS PROGRAMA/</w:t>
            </w:r>
            <w:r w:rsidR="004A4C32" w:rsidRPr="004A4C32">
              <w:rPr>
                <w:rFonts w:eastAsia="Calibri" w:cs="Arial"/>
                <w:b/>
                <w:sz w:val="20"/>
              </w:rPr>
              <w:t>PROJEKTA</w:t>
            </w:r>
          </w:p>
        </w:tc>
      </w:tr>
      <w:tr w:rsidR="004A4C32" w:rsidRPr="004A4C32" w14:paraId="65BE8015" w14:textId="77777777" w:rsidTr="00305AE1">
        <w:trPr>
          <w:cantSplit/>
          <w:trHeight w:val="209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5CB925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4A4C32">
              <w:rPr>
                <w:rFonts w:eastAsia="Calibri" w:cs="Arial"/>
                <w:b/>
                <w:sz w:val="20"/>
                <w:szCs w:val="20"/>
              </w:rPr>
              <w:t>Opis programa/projekta</w:t>
            </w:r>
          </w:p>
          <w:p w14:paraId="3437A8E4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hr-HR"/>
              </w:rPr>
            </w:pPr>
            <w:r w:rsidRPr="004A4C32">
              <w:rPr>
                <w:rFonts w:eastAsia="Calibri" w:cs="Arial"/>
                <w:i/>
                <w:iCs/>
                <w:sz w:val="16"/>
                <w:szCs w:val="16"/>
              </w:rPr>
              <w:t>(kratak opis programa, najviše do 100 riječi)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149C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4C32" w:rsidRPr="004A4C32" w14:paraId="3AD1F766" w14:textId="77777777" w:rsidTr="00305AE1">
        <w:trPr>
          <w:cantSplit/>
          <w:trHeight w:val="2251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44968B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Ciljevi programa/projekta</w:t>
            </w:r>
          </w:p>
          <w:p w14:paraId="5A50486F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A06A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4C32" w:rsidRPr="004A4C32" w14:paraId="60642A89" w14:textId="77777777" w:rsidTr="00305AE1">
        <w:trPr>
          <w:cantSplit/>
          <w:trHeight w:val="168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0CC552" w14:textId="77777777" w:rsidR="004A4C32" w:rsidRPr="004A4C32" w:rsidRDefault="004A4C32" w:rsidP="004A4C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4A4C32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Aktivnosti koje će se provoditi</w:t>
            </w:r>
          </w:p>
        </w:tc>
        <w:tc>
          <w:tcPr>
            <w:tcW w:w="80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9649" w14:textId="77777777" w:rsidR="004A4C32" w:rsidRPr="004A4C32" w:rsidRDefault="004A4C32" w:rsidP="004A4C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4A4C32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</w:tbl>
    <w:p w14:paraId="14FF8A68" w14:textId="0158299D" w:rsidR="008237F3" w:rsidRDefault="008237F3" w:rsidP="008237F3">
      <w:pPr>
        <w:spacing w:after="160" w:line="256" w:lineRule="auto"/>
        <w:rPr>
          <w:rFonts w:ascii="Calibri" w:eastAsia="Calibri" w:hAnsi="Calibri" w:cs="Times New Roman"/>
        </w:rPr>
      </w:pPr>
    </w:p>
    <w:p w14:paraId="2E411B9E" w14:textId="12CD3CFE" w:rsidR="00C41DB0" w:rsidRDefault="00C41DB0" w:rsidP="008237F3">
      <w:pPr>
        <w:spacing w:after="160" w:line="256" w:lineRule="auto"/>
        <w:rPr>
          <w:rFonts w:ascii="Calibri" w:eastAsia="Calibri" w:hAnsi="Calibri" w:cs="Times New Roman"/>
        </w:rPr>
      </w:pPr>
    </w:p>
    <w:p w14:paraId="66A98AEA" w14:textId="77777777" w:rsidR="00C41DB0" w:rsidRPr="008237F3" w:rsidRDefault="00C41DB0" w:rsidP="008237F3">
      <w:pPr>
        <w:spacing w:after="160" w:line="256" w:lineRule="auto"/>
        <w:rPr>
          <w:rFonts w:ascii="Calibri" w:eastAsia="Calibri" w:hAnsi="Calibri" w:cs="Times New Roman"/>
        </w:rPr>
      </w:pPr>
    </w:p>
    <w:p w14:paraId="2A6D857C" w14:textId="0DDD511A" w:rsidR="008237F3" w:rsidRPr="00170675" w:rsidRDefault="00305AE1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Vinica, </w:t>
      </w:r>
      <w:r w:rsidR="00724AF6">
        <w:rPr>
          <w:rFonts w:eastAsia="Calibri" w:cs="Arial"/>
          <w:sz w:val="20"/>
          <w:szCs w:val="20"/>
        </w:rPr>
        <w:t>____________</w:t>
      </w:r>
      <w:r>
        <w:rPr>
          <w:rFonts w:eastAsia="Calibri" w:cs="Arial"/>
          <w:sz w:val="20"/>
          <w:szCs w:val="20"/>
        </w:rPr>
        <w:t xml:space="preserve"> </w:t>
      </w:r>
      <w:r w:rsidR="00724AF6">
        <w:rPr>
          <w:rFonts w:eastAsia="Calibri" w:cs="Arial"/>
          <w:sz w:val="20"/>
          <w:szCs w:val="20"/>
        </w:rPr>
        <w:t>202</w:t>
      </w:r>
      <w:r w:rsidR="00295AF1">
        <w:rPr>
          <w:rFonts w:eastAsia="Calibri" w:cs="Arial"/>
          <w:sz w:val="20"/>
          <w:szCs w:val="20"/>
        </w:rPr>
        <w:t>3</w:t>
      </w:r>
      <w:r w:rsidR="008237F3" w:rsidRPr="00170675">
        <w:rPr>
          <w:rFonts w:eastAsia="Calibri" w:cs="Arial"/>
          <w:sz w:val="20"/>
          <w:szCs w:val="20"/>
        </w:rPr>
        <w:t>. godine</w:t>
      </w:r>
    </w:p>
    <w:p w14:paraId="46A6A762" w14:textId="4A6920F8" w:rsidR="008237F3" w:rsidRPr="00170675" w:rsidRDefault="008237F3" w:rsidP="00305AE1">
      <w:pPr>
        <w:tabs>
          <w:tab w:val="left" w:pos="1584"/>
        </w:tabs>
        <w:spacing w:after="160" w:line="256" w:lineRule="auto"/>
        <w:ind w:left="4956"/>
        <w:jc w:val="right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______</w:t>
      </w:r>
      <w:r w:rsidR="00BE5239" w:rsidRPr="00170675">
        <w:rPr>
          <w:rFonts w:eastAsia="Calibri" w:cs="Arial"/>
          <w:sz w:val="20"/>
          <w:szCs w:val="20"/>
        </w:rPr>
        <w:t>____________________________</w:t>
      </w:r>
    </w:p>
    <w:p w14:paraId="0270436E" w14:textId="652756AF" w:rsidR="008237F3" w:rsidRDefault="00BE5239" w:rsidP="00305AE1">
      <w:pPr>
        <w:tabs>
          <w:tab w:val="left" w:pos="1584"/>
        </w:tabs>
        <w:spacing w:after="160" w:line="256" w:lineRule="auto"/>
        <w:jc w:val="right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  <w:t xml:space="preserve">           </w:t>
      </w:r>
      <w:r w:rsidR="008237F3" w:rsidRPr="00170675">
        <w:rPr>
          <w:rFonts w:eastAsia="Calibri" w:cs="Arial"/>
          <w:sz w:val="20"/>
          <w:szCs w:val="20"/>
        </w:rPr>
        <w:t>Ime i prezime osobe ovlaštene za zastupanje</w:t>
      </w:r>
    </w:p>
    <w:p w14:paraId="74F34E0C" w14:textId="77777777" w:rsidR="00305AE1" w:rsidRDefault="00305AE1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</w:p>
    <w:p w14:paraId="27D78ADC" w14:textId="27C09E15" w:rsidR="008237F3" w:rsidRPr="00170675" w:rsidRDefault="00305AE1" w:rsidP="008237F3">
      <w:pPr>
        <w:tabs>
          <w:tab w:val="left" w:pos="1584"/>
        </w:tabs>
        <w:spacing w:after="160" w:line="25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MP</w:t>
      </w:r>
    </w:p>
    <w:p w14:paraId="12F6E0BC" w14:textId="445830F4" w:rsidR="008237F3" w:rsidRPr="00170675" w:rsidRDefault="008237F3" w:rsidP="00305AE1">
      <w:pPr>
        <w:tabs>
          <w:tab w:val="left" w:pos="1584"/>
        </w:tabs>
        <w:spacing w:after="160" w:line="256" w:lineRule="auto"/>
        <w:ind w:left="5664"/>
        <w:jc w:val="right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>_______</w:t>
      </w:r>
      <w:r w:rsidR="00170675">
        <w:rPr>
          <w:rFonts w:eastAsia="Calibri" w:cs="Arial"/>
          <w:sz w:val="20"/>
          <w:szCs w:val="20"/>
        </w:rPr>
        <w:t>______________________</w:t>
      </w:r>
    </w:p>
    <w:p w14:paraId="2418495E" w14:textId="77777777" w:rsidR="00647380" w:rsidRPr="00755572" w:rsidRDefault="00AC79E9" w:rsidP="00305AE1">
      <w:pPr>
        <w:tabs>
          <w:tab w:val="left" w:pos="1584"/>
        </w:tabs>
        <w:spacing w:after="160" w:line="256" w:lineRule="auto"/>
        <w:jc w:val="right"/>
        <w:rPr>
          <w:rFonts w:eastAsia="Calibri" w:cs="Arial"/>
          <w:sz w:val="20"/>
          <w:szCs w:val="20"/>
        </w:rPr>
      </w:pP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Pr="00170675">
        <w:rPr>
          <w:rFonts w:eastAsia="Calibri" w:cs="Arial"/>
          <w:sz w:val="20"/>
          <w:szCs w:val="20"/>
        </w:rPr>
        <w:tab/>
      </w:r>
      <w:r w:rsidR="008237F3" w:rsidRPr="00170675">
        <w:rPr>
          <w:rFonts w:eastAsia="Calibri" w:cs="Arial"/>
          <w:sz w:val="20"/>
          <w:szCs w:val="20"/>
        </w:rPr>
        <w:t>Potpis</w:t>
      </w:r>
    </w:p>
    <w:sectPr w:rsidR="00647380" w:rsidRPr="007555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9AF8" w14:textId="77777777" w:rsidR="000C498A" w:rsidRDefault="000C498A" w:rsidP="00305AE1">
      <w:pPr>
        <w:spacing w:after="0" w:line="240" w:lineRule="auto"/>
      </w:pPr>
      <w:r>
        <w:separator/>
      </w:r>
    </w:p>
  </w:endnote>
  <w:endnote w:type="continuationSeparator" w:id="0">
    <w:p w14:paraId="482DE7F3" w14:textId="77777777" w:rsidR="000C498A" w:rsidRDefault="000C498A" w:rsidP="0030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372914"/>
      <w:docPartObj>
        <w:docPartGallery w:val="Page Numbers (Bottom of Page)"/>
        <w:docPartUnique/>
      </w:docPartObj>
    </w:sdtPr>
    <w:sdtEndPr/>
    <w:sdtContent>
      <w:p w14:paraId="686EEAF0" w14:textId="35C3C164" w:rsidR="00305AE1" w:rsidRDefault="00305A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5609D" w14:textId="77777777" w:rsidR="00305AE1" w:rsidRDefault="00305A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2073" w14:textId="77777777" w:rsidR="000C498A" w:rsidRDefault="000C498A" w:rsidP="00305AE1">
      <w:pPr>
        <w:spacing w:after="0" w:line="240" w:lineRule="auto"/>
      </w:pPr>
      <w:r>
        <w:separator/>
      </w:r>
    </w:p>
  </w:footnote>
  <w:footnote w:type="continuationSeparator" w:id="0">
    <w:p w14:paraId="3E5D234F" w14:textId="77777777" w:rsidR="000C498A" w:rsidRDefault="000C498A" w:rsidP="0030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796C"/>
    <w:multiLevelType w:val="hybridMultilevel"/>
    <w:tmpl w:val="D55A7A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2F10"/>
    <w:multiLevelType w:val="hybridMultilevel"/>
    <w:tmpl w:val="59B86D70"/>
    <w:lvl w:ilvl="0" w:tplc="041A0019">
      <w:start w:val="1"/>
      <w:numFmt w:val="lowerLetter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0C2BBE"/>
    <w:multiLevelType w:val="hybridMultilevel"/>
    <w:tmpl w:val="AE4AEE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47F"/>
    <w:multiLevelType w:val="hybridMultilevel"/>
    <w:tmpl w:val="2EF000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45DE3"/>
    <w:multiLevelType w:val="hybridMultilevel"/>
    <w:tmpl w:val="2BC0C5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082F"/>
    <w:multiLevelType w:val="hybridMultilevel"/>
    <w:tmpl w:val="6CD49FE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96644"/>
    <w:multiLevelType w:val="hybridMultilevel"/>
    <w:tmpl w:val="3132D7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58276">
    <w:abstractNumId w:val="3"/>
  </w:num>
  <w:num w:numId="2" w16cid:durableId="1088036066">
    <w:abstractNumId w:val="5"/>
  </w:num>
  <w:num w:numId="3" w16cid:durableId="2132549176">
    <w:abstractNumId w:val="1"/>
  </w:num>
  <w:num w:numId="4" w16cid:durableId="1481730261">
    <w:abstractNumId w:val="4"/>
  </w:num>
  <w:num w:numId="5" w16cid:durableId="1341351803">
    <w:abstractNumId w:val="0"/>
  </w:num>
  <w:num w:numId="6" w16cid:durableId="2110732583">
    <w:abstractNumId w:val="6"/>
  </w:num>
  <w:num w:numId="7" w16cid:durableId="179922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32"/>
    <w:rsid w:val="000445B0"/>
    <w:rsid w:val="000C498A"/>
    <w:rsid w:val="00170675"/>
    <w:rsid w:val="00295AF1"/>
    <w:rsid w:val="00305AE1"/>
    <w:rsid w:val="0035650E"/>
    <w:rsid w:val="00374A06"/>
    <w:rsid w:val="003831A5"/>
    <w:rsid w:val="003E03C5"/>
    <w:rsid w:val="00425238"/>
    <w:rsid w:val="004A4C32"/>
    <w:rsid w:val="004C7C3F"/>
    <w:rsid w:val="00647380"/>
    <w:rsid w:val="006F0F7A"/>
    <w:rsid w:val="00716EAD"/>
    <w:rsid w:val="00724AF6"/>
    <w:rsid w:val="00755572"/>
    <w:rsid w:val="00796ACA"/>
    <w:rsid w:val="007B12D4"/>
    <w:rsid w:val="008237F3"/>
    <w:rsid w:val="00863105"/>
    <w:rsid w:val="0087586B"/>
    <w:rsid w:val="008F37B1"/>
    <w:rsid w:val="00AC4AAD"/>
    <w:rsid w:val="00AC79E9"/>
    <w:rsid w:val="00AE02B8"/>
    <w:rsid w:val="00B67567"/>
    <w:rsid w:val="00B86C7D"/>
    <w:rsid w:val="00BE5239"/>
    <w:rsid w:val="00C203F9"/>
    <w:rsid w:val="00C225D9"/>
    <w:rsid w:val="00C41DB0"/>
    <w:rsid w:val="00CB3F77"/>
    <w:rsid w:val="00E96810"/>
    <w:rsid w:val="00EC7BF9"/>
    <w:rsid w:val="00ED6B2D"/>
    <w:rsid w:val="00F10E0E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BF57"/>
  <w15:docId w15:val="{112FB76F-A7FD-4B89-9DCC-FE8028E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3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AE1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30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A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3</cp:revision>
  <dcterms:created xsi:type="dcterms:W3CDTF">2023-02-07T13:48:00Z</dcterms:created>
  <dcterms:modified xsi:type="dcterms:W3CDTF">2023-02-07T13:49:00Z</dcterms:modified>
</cp:coreProperties>
</file>