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874"/>
        <w:gridCol w:w="534"/>
        <w:gridCol w:w="284"/>
        <w:gridCol w:w="63"/>
        <w:gridCol w:w="860"/>
        <w:gridCol w:w="375"/>
        <w:gridCol w:w="375"/>
        <w:gridCol w:w="58"/>
        <w:gridCol w:w="118"/>
        <w:gridCol w:w="201"/>
        <w:gridCol w:w="375"/>
        <w:gridCol w:w="115"/>
        <w:gridCol w:w="205"/>
        <w:gridCol w:w="56"/>
        <w:gridCol w:w="377"/>
        <w:gridCol w:w="355"/>
        <w:gridCol w:w="21"/>
        <w:gridCol w:w="376"/>
        <w:gridCol w:w="322"/>
        <w:gridCol w:w="431"/>
        <w:gridCol w:w="377"/>
        <w:gridCol w:w="376"/>
        <w:gridCol w:w="375"/>
        <w:gridCol w:w="293"/>
        <w:gridCol w:w="84"/>
        <w:gridCol w:w="375"/>
        <w:gridCol w:w="375"/>
        <w:gridCol w:w="147"/>
        <w:gridCol w:w="229"/>
        <w:gridCol w:w="156"/>
        <w:gridCol w:w="220"/>
        <w:gridCol w:w="390"/>
      </w:tblGrid>
      <w:tr w:rsidR="00B86C7D" w:rsidRPr="004A4C32" w14:paraId="12C0988D" w14:textId="77777777" w:rsidTr="00EB2666">
        <w:trPr>
          <w:trHeight w:val="360"/>
          <w:jc w:val="center"/>
        </w:trPr>
        <w:tc>
          <w:tcPr>
            <w:tcW w:w="529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ACEA6" w14:textId="77777777" w:rsidR="00B86C7D" w:rsidRPr="004A4C32" w:rsidRDefault="00B86C7D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4A4C32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335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D30EB" w14:textId="77777777" w:rsidR="00B86C7D" w:rsidRPr="004A4C32" w:rsidRDefault="00B86C7D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  <w:p w14:paraId="08868498" w14:textId="2B995E23" w:rsidR="00B86C7D" w:rsidRPr="004A4C32" w:rsidRDefault="00B86C7D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  <w:p w14:paraId="509C1639" w14:textId="3E3EC133" w:rsidR="00B86C7D" w:rsidRPr="004A4C32" w:rsidRDefault="00B86C7D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D77FB" w14:textId="77777777" w:rsidR="00B86C7D" w:rsidRPr="004A4C32" w:rsidRDefault="00B86C7D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Obrazac opisa programa/projekta</w:t>
            </w:r>
          </w:p>
        </w:tc>
      </w:tr>
      <w:tr w:rsidR="00B86C7D" w:rsidRPr="004A4C32" w14:paraId="768BB848" w14:textId="77777777" w:rsidTr="00875665">
        <w:trPr>
          <w:trHeight w:val="255"/>
          <w:jc w:val="center"/>
        </w:trPr>
        <w:tc>
          <w:tcPr>
            <w:tcW w:w="529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90DD4" w14:textId="77777777" w:rsidR="00B86C7D" w:rsidRDefault="00B86C7D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4A4C32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VARAŽDINSKA ŽUPANIJA</w:t>
            </w:r>
          </w:p>
          <w:p w14:paraId="4D841EC2" w14:textId="7CBC6513" w:rsidR="00B86C7D" w:rsidRPr="004A4C32" w:rsidRDefault="00B86C7D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OPĆINA VINICA</w:t>
            </w:r>
          </w:p>
        </w:tc>
        <w:tc>
          <w:tcPr>
            <w:tcW w:w="5335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7BC6F0" w14:textId="1A7FCB5F" w:rsidR="00B86C7D" w:rsidRPr="004A4C32" w:rsidRDefault="00B86C7D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A4C32" w:rsidRPr="004A4C32" w14:paraId="15DACA0B" w14:textId="77777777" w:rsidTr="00063C1A">
        <w:trPr>
          <w:trHeight w:val="2896"/>
          <w:jc w:val="center"/>
        </w:trPr>
        <w:tc>
          <w:tcPr>
            <w:tcW w:w="5292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3B66" w14:textId="3D74680A" w:rsidR="004A4C32" w:rsidRPr="00FB536E" w:rsidRDefault="008237F3" w:rsidP="007B12D4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hr-HR"/>
              </w:rPr>
            </w:pPr>
            <w:r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>JAVNI NATJEČAJ</w:t>
            </w:r>
            <w:r w:rsidR="0087586B">
              <w:rPr>
                <w:rFonts w:eastAsia="Times New Roman" w:cs="Arial"/>
                <w:b/>
                <w:sz w:val="16"/>
                <w:szCs w:val="16"/>
                <w:lang w:eastAsia="hr-HR"/>
              </w:rPr>
              <w:t xml:space="preserve"> ZA FINANCIRANJE </w:t>
            </w:r>
            <w:r w:rsidR="0035650E"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>PROGRAMA</w:t>
            </w:r>
            <w:r w:rsidR="0087586B">
              <w:rPr>
                <w:rFonts w:eastAsia="Times New Roman" w:cs="Arial"/>
                <w:b/>
                <w:sz w:val="16"/>
                <w:szCs w:val="16"/>
                <w:lang w:eastAsia="hr-HR"/>
              </w:rPr>
              <w:t xml:space="preserve"> I PROJEKATA</w:t>
            </w:r>
            <w:r w:rsidR="0035650E"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 xml:space="preserve"> UDRUGA IZ PRORAČUNA OPĆINE</w:t>
            </w:r>
            <w:r w:rsidR="00AC79E9"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 xml:space="preserve"> </w:t>
            </w:r>
            <w:r w:rsidR="00305AE1">
              <w:rPr>
                <w:rFonts w:eastAsia="Times New Roman" w:cs="Arial"/>
                <w:b/>
                <w:sz w:val="16"/>
                <w:szCs w:val="16"/>
                <w:lang w:eastAsia="hr-HR"/>
              </w:rPr>
              <w:t xml:space="preserve">VINICA </w:t>
            </w:r>
            <w:r w:rsidR="00724AF6">
              <w:rPr>
                <w:rFonts w:eastAsia="Times New Roman" w:cs="Arial"/>
                <w:b/>
                <w:sz w:val="16"/>
                <w:szCs w:val="16"/>
                <w:lang w:eastAsia="hr-HR"/>
              </w:rPr>
              <w:t xml:space="preserve">U </w:t>
            </w:r>
            <w:r w:rsidR="0044321E">
              <w:rPr>
                <w:rFonts w:eastAsia="Times New Roman" w:cs="Arial"/>
                <w:b/>
                <w:sz w:val="16"/>
                <w:szCs w:val="16"/>
                <w:lang w:eastAsia="hr-HR"/>
              </w:rPr>
              <w:t>2026.</w:t>
            </w:r>
            <w:r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>GODINI</w:t>
            </w:r>
          </w:p>
        </w:tc>
        <w:tc>
          <w:tcPr>
            <w:tcW w:w="47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BA168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A6BD517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4A4C32" w:rsidRPr="004A4C32" w14:paraId="4D9BC5EB" w14:textId="77777777" w:rsidTr="00063C1A">
        <w:trPr>
          <w:trHeight w:val="25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5D70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7B309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C4BA5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EB7A8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88324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BF77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40" w:type="dxa"/>
            <w:gridSpan w:val="15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</w:tcPr>
          <w:p w14:paraId="2132302F" w14:textId="69DE60CD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</w:pPr>
            <w:r w:rsidRPr="004A4C32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>(Popu</w:t>
            </w:r>
            <w:r w:rsidR="008237F3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 xml:space="preserve">njava pisarnica Općine </w:t>
            </w:r>
            <w:r w:rsidR="00305AE1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>Vinica</w:t>
            </w:r>
            <w:r w:rsidRPr="004A4C32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995" w:type="dxa"/>
            <w:gridSpan w:val="4"/>
            <w:tcBorders>
              <w:right w:val="single" w:sz="4" w:space="0" w:color="auto"/>
            </w:tcBorders>
            <w:shd w:val="clear" w:color="000000" w:fill="FFFFFF"/>
          </w:tcPr>
          <w:p w14:paraId="1D6F3047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4A4C32" w:rsidRPr="004A4C32" w14:paraId="30A15B68" w14:textId="77777777" w:rsidTr="00063C1A">
        <w:trPr>
          <w:trHeight w:val="583"/>
          <w:jc w:val="center"/>
        </w:trPr>
        <w:tc>
          <w:tcPr>
            <w:tcW w:w="10627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4B610" w14:textId="566EB685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  <w:lang w:eastAsia="hr-HR"/>
              </w:rPr>
            </w:pPr>
            <w:r w:rsidRPr="004A4C32">
              <w:rPr>
                <w:rFonts w:eastAsia="Times New Roman" w:cs="Arial"/>
                <w:sz w:val="36"/>
                <w:szCs w:val="36"/>
                <w:lang w:eastAsia="hr-HR"/>
              </w:rPr>
              <w:t>P</w:t>
            </w:r>
            <w:r w:rsidR="00724AF6">
              <w:rPr>
                <w:rFonts w:eastAsia="Times New Roman" w:cs="Arial"/>
                <w:sz w:val="36"/>
                <w:szCs w:val="36"/>
                <w:lang w:eastAsia="hr-HR"/>
              </w:rPr>
              <w:t xml:space="preserve">RIJAVA PROGRAMA/PROJEKTA ZA </w:t>
            </w:r>
            <w:r w:rsidR="0044321E">
              <w:rPr>
                <w:rFonts w:eastAsia="Times New Roman" w:cs="Arial"/>
                <w:sz w:val="36"/>
                <w:szCs w:val="36"/>
                <w:lang w:eastAsia="hr-HR"/>
              </w:rPr>
              <w:t>2026.</w:t>
            </w:r>
            <w:r w:rsidRPr="004A4C32">
              <w:rPr>
                <w:rFonts w:eastAsia="Times New Roman" w:cs="Arial"/>
                <w:sz w:val="36"/>
                <w:szCs w:val="36"/>
                <w:lang w:eastAsia="hr-HR"/>
              </w:rPr>
              <w:t xml:space="preserve"> GODINU</w:t>
            </w:r>
          </w:p>
          <w:p w14:paraId="0BC98105" w14:textId="77777777" w:rsidR="004A4C32" w:rsidRPr="00B86C7D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</w:pPr>
          </w:p>
          <w:p w14:paraId="69E5D175" w14:textId="314F957F" w:rsidR="004A4C32" w:rsidRPr="004A4C32" w:rsidRDefault="007B12D4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  <w:t>OBRAZAC OPISA PROGRAMA/</w:t>
            </w:r>
            <w:r w:rsidR="004A4C32" w:rsidRPr="004A4C32"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  <w:t>PROJEKTA</w:t>
            </w:r>
          </w:p>
        </w:tc>
      </w:tr>
      <w:tr w:rsidR="004A4C32" w:rsidRPr="004A4C32" w14:paraId="6100695D" w14:textId="77777777" w:rsidTr="00305AE1">
        <w:trPr>
          <w:cantSplit/>
          <w:trHeight w:val="560"/>
          <w:jc w:val="center"/>
        </w:trPr>
        <w:tc>
          <w:tcPr>
            <w:tcW w:w="10627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3C7FD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OSNOVNI PODACI O PRIJAVITELJU</w:t>
            </w:r>
          </w:p>
        </w:tc>
      </w:tr>
      <w:tr w:rsidR="004A4C32" w:rsidRPr="004A4C32" w14:paraId="3CD020B5" w14:textId="77777777" w:rsidTr="00305AE1">
        <w:trPr>
          <w:cantSplit/>
          <w:trHeight w:val="845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7D6F8F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Naziv prijavitelja</w:t>
            </w:r>
          </w:p>
          <w:p w14:paraId="3D19EFF3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  <w:t>(puni naziv)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1D6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18A857EC" w14:textId="77777777" w:rsidTr="00305AE1">
        <w:trPr>
          <w:cantSplit/>
          <w:trHeight w:val="548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783983F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Adresa sjedišta</w:t>
            </w:r>
          </w:p>
          <w:p w14:paraId="2E747038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  <w:t>(mjesto, ulica i kućni broj)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EB3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28FB0550" w14:textId="77777777" w:rsidTr="00305AE1">
        <w:trPr>
          <w:cantSplit/>
          <w:trHeight w:val="55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41B72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1269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6AA63356" w14:textId="77777777" w:rsidTr="00305AE1">
        <w:trPr>
          <w:cantSplit/>
          <w:trHeight w:val="56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107864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Adresa za dostavu pošte</w:t>
            </w: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br/>
            </w:r>
            <w:r w:rsidRPr="004A4C32">
              <w:rPr>
                <w:rFonts w:eastAsia="Times New Roman" w:cs="Arial"/>
                <w:i/>
                <w:color w:val="000000"/>
                <w:sz w:val="14"/>
                <w:szCs w:val="16"/>
                <w:lang w:eastAsia="hr-HR"/>
              </w:rPr>
              <w:t>(ako se razlikuje od adrese sjedišta)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74A8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002C2FFA" w14:textId="77777777" w:rsidTr="00305AE1">
        <w:trPr>
          <w:cantSplit/>
          <w:trHeight w:val="54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50C5013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IBAN</w:t>
            </w:r>
          </w:p>
          <w:p w14:paraId="4468969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0"/>
                <w:lang w:eastAsia="hr-HR"/>
              </w:rPr>
              <w:t>(broj žiro-računa)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7B66B0D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18"/>
                <w:szCs w:val="24"/>
                <w:lang w:eastAsia="hr-HR"/>
              </w:rPr>
              <w:t>HR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187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F1E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979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D703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51D3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ED48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D700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C770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BC27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E67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4461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E789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3D6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B889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1C7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8B9A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0CE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5CC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D88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61BE1EF8" w14:textId="77777777" w:rsidTr="00305AE1">
        <w:trPr>
          <w:cantSplit/>
          <w:trHeight w:val="56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392C23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1BE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305AE1" w:rsidRPr="004A4C32" w14:paraId="357FBCBD" w14:textId="77777777" w:rsidTr="00792B27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B6F6D2" w14:textId="77777777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OIB 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7D0D9C" w14:textId="77777777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Cs w:val="24"/>
                <w:lang w:eastAsia="hr-HR"/>
              </w:rPr>
              <w:t> </w:t>
            </w:r>
          </w:p>
        </w:tc>
      </w:tr>
      <w:tr w:rsidR="004A4C32" w:rsidRPr="004A4C32" w14:paraId="47B31D27" w14:textId="77777777" w:rsidTr="00305AE1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7878CE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Osoba ovlaštena za zastupanje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BF231F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305AE1" w:rsidRPr="004A4C32" w14:paraId="56D5161E" w14:textId="77777777" w:rsidTr="00305AE1">
        <w:trPr>
          <w:cantSplit/>
          <w:trHeight w:val="568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722BAF" w14:textId="5F31ABCD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Telefon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34BD" w14:textId="77777777" w:rsidR="00305AE1" w:rsidRPr="004A4C32" w:rsidRDefault="00305AE1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0E160D50" w14:textId="77777777" w:rsidTr="00305AE1">
        <w:trPr>
          <w:cantSplit/>
          <w:trHeight w:val="568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BE6679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E072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53E45A5F" w14:textId="77777777" w:rsidTr="00305AE1">
        <w:trPr>
          <w:cantSplit/>
          <w:trHeight w:val="595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F095FF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B55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305AE1" w:rsidRPr="004A4C32" w14:paraId="07F3D45B" w14:textId="77777777" w:rsidTr="00305AE1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6BC114" w14:textId="77777777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Registarski broj udruge</w:t>
            </w:r>
          </w:p>
          <w:p w14:paraId="12DB22EA" w14:textId="77777777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0"/>
                <w:lang w:eastAsia="hr-HR"/>
              </w:rPr>
              <w:t>(Registar udruga u RH)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46A6F" w14:textId="77777777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  <w:tr w:rsidR="004A4C32" w:rsidRPr="004A4C32" w14:paraId="60C93146" w14:textId="77777777" w:rsidTr="00305AE1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266B18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Godina upisa u registar udruga RH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74ED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305AE1" w:rsidRPr="004A4C32" w14:paraId="5DAED76F" w14:textId="77777777" w:rsidTr="00305AE1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744517" w14:textId="77777777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RNO broj</w:t>
            </w:r>
          </w:p>
          <w:p w14:paraId="048B4419" w14:textId="77777777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0"/>
                <w:lang w:eastAsia="hr-HR"/>
              </w:rPr>
              <w:t>(Registar neprofitnih organizacija RH)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15C18C" w14:textId="77777777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  <w:tr w:rsidR="00305AE1" w:rsidRPr="004A4C32" w14:paraId="0C552A0D" w14:textId="77777777" w:rsidTr="00305AE1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8BAF08" w14:textId="77777777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Broj članova udruge</w:t>
            </w:r>
          </w:p>
          <w:p w14:paraId="64C68C69" w14:textId="77777777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(upisati broj)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50AEF8" w14:textId="77777777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  <w:tr w:rsidR="004A4C32" w:rsidRPr="004A4C32" w14:paraId="1C656999" w14:textId="77777777" w:rsidTr="00B86C7D">
        <w:trPr>
          <w:cantSplit/>
          <w:trHeight w:val="852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3AF2E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Cilj osnivanja/djelovanja udruge</w:t>
            </w:r>
          </w:p>
          <w:p w14:paraId="0285CBB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0"/>
                <w:lang w:eastAsia="hr-HR"/>
              </w:rPr>
              <w:t>(sukladno Statutu)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E4AA48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B86C7D" w14:paraId="42A63823" w14:textId="77777777" w:rsidTr="00B86C7D">
        <w:trPr>
          <w:cantSplit/>
          <w:trHeight w:val="286"/>
          <w:jc w:val="center"/>
        </w:trPr>
        <w:tc>
          <w:tcPr>
            <w:tcW w:w="10627" w:type="dxa"/>
            <w:gridSpan w:val="3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0CA1A" w14:textId="77777777" w:rsidR="004A4C32" w:rsidRPr="00B86C7D" w:rsidRDefault="004A4C32" w:rsidP="00B86C7D">
            <w:pPr>
              <w:spacing w:after="0" w:line="240" w:lineRule="auto"/>
              <w:rPr>
                <w:rFonts w:eastAsia="Times New Roman" w:cs="Arial"/>
                <w:color w:val="000000"/>
                <w:sz w:val="12"/>
                <w:szCs w:val="18"/>
                <w:lang w:eastAsia="hr-HR"/>
              </w:rPr>
            </w:pPr>
          </w:p>
        </w:tc>
      </w:tr>
      <w:tr w:rsidR="004A4C32" w:rsidRPr="004A4C32" w14:paraId="6CA031A7" w14:textId="77777777" w:rsidTr="00305AE1">
        <w:trPr>
          <w:cantSplit/>
          <w:trHeight w:val="443"/>
          <w:jc w:val="center"/>
        </w:trPr>
        <w:tc>
          <w:tcPr>
            <w:tcW w:w="1062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837805" w14:textId="01966140" w:rsidR="004A4C32" w:rsidRPr="00305AE1" w:rsidRDefault="004A4C32" w:rsidP="00305AE1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DOSADAŠNJA ISKUSTVA I POSTIGNUĆA PRIJAVITELJA</w:t>
            </w:r>
          </w:p>
        </w:tc>
      </w:tr>
      <w:tr w:rsidR="004A4C32" w:rsidRPr="004A4C32" w14:paraId="295A1064" w14:textId="77777777" w:rsidTr="00305AE1">
        <w:trPr>
          <w:cantSplit/>
          <w:trHeight w:val="617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97339F" w14:textId="4F8EC7CD" w:rsidR="004A4C32" w:rsidRPr="004A4C32" w:rsidRDefault="004A4C32" w:rsidP="00B86C7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Nabrojiti ukratko dosadašnje aktivnosti udruge</w:t>
            </w:r>
          </w:p>
        </w:tc>
        <w:tc>
          <w:tcPr>
            <w:tcW w:w="836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EDF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A4C32" w:rsidRPr="004A4C32" w14:paraId="316D276A" w14:textId="77777777" w:rsidTr="00305AE1">
        <w:trPr>
          <w:cantSplit/>
          <w:trHeight w:val="534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E2E9D1" w14:textId="3393E268" w:rsidR="004A4C32" w:rsidRPr="004A4C32" w:rsidRDefault="004A4C32" w:rsidP="00B86C7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Dosadašn</w:t>
            </w:r>
            <w:r w:rsidR="008237F3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ja suradnja sa Općinom </w:t>
            </w:r>
            <w:r w:rsidR="00305AE1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Vinica</w:t>
            </w:r>
          </w:p>
        </w:tc>
        <w:tc>
          <w:tcPr>
            <w:tcW w:w="836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BA6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A4C32" w:rsidRPr="004A4C32" w14:paraId="4EE2FD5B" w14:textId="77777777" w:rsidTr="00305AE1">
        <w:trPr>
          <w:cantSplit/>
          <w:trHeight w:val="597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72E6C0" w14:textId="4B618EF1" w:rsidR="004A4C32" w:rsidRPr="004A4C32" w:rsidRDefault="004A4C32" w:rsidP="00B86C7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Dobivene nagrade, priznanja, odličja </w:t>
            </w:r>
          </w:p>
        </w:tc>
        <w:tc>
          <w:tcPr>
            <w:tcW w:w="836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485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A4C32" w:rsidRPr="00B86C7D" w14:paraId="1C789EC9" w14:textId="77777777" w:rsidTr="00B86C7D">
        <w:trPr>
          <w:cantSplit/>
          <w:trHeight w:val="340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E7E65" w14:textId="77777777" w:rsidR="004A4C32" w:rsidRPr="00B86C7D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hr-HR"/>
              </w:rPr>
            </w:pPr>
          </w:p>
        </w:tc>
        <w:tc>
          <w:tcPr>
            <w:tcW w:w="8364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3EFF0" w14:textId="77777777" w:rsidR="004A4C32" w:rsidRPr="00B86C7D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lang w:eastAsia="hr-HR"/>
              </w:rPr>
            </w:pPr>
          </w:p>
        </w:tc>
      </w:tr>
      <w:tr w:rsidR="004A4C32" w:rsidRPr="004A4C32" w14:paraId="1E9E8D07" w14:textId="77777777" w:rsidTr="00305AE1">
        <w:trPr>
          <w:cantSplit/>
          <w:trHeight w:val="498"/>
          <w:jc w:val="center"/>
        </w:trPr>
        <w:tc>
          <w:tcPr>
            <w:tcW w:w="1062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703B44" w14:textId="77777777" w:rsidR="004A4C32" w:rsidRPr="004A4C32" w:rsidRDefault="00AE02B8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Cs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PODACI O PROGRAMU/</w:t>
            </w:r>
            <w:r w:rsidR="004A4C32" w:rsidRPr="004A4C32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PROJEKTU KOJI SE PRIJAVLJUJE</w:t>
            </w:r>
          </w:p>
        </w:tc>
      </w:tr>
      <w:tr w:rsidR="00ED6B2D" w:rsidRPr="004A4C32" w14:paraId="3AEEE047" w14:textId="77777777" w:rsidTr="00305AE1">
        <w:trPr>
          <w:cantSplit/>
          <w:trHeight w:val="460"/>
          <w:jc w:val="center"/>
        </w:trPr>
        <w:tc>
          <w:tcPr>
            <w:tcW w:w="25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94F98B" w14:textId="77777777" w:rsidR="00ED6B2D" w:rsidRPr="00ED6B2D" w:rsidRDefault="00ED6B2D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ED6B2D">
              <w:rPr>
                <w:rFonts w:eastAsia="Arial Unicode MS" w:cs="Arial"/>
                <w:b/>
                <w:sz w:val="20"/>
                <w:szCs w:val="20"/>
              </w:rPr>
              <w:t xml:space="preserve">Područje provedbe projekta/programa </w:t>
            </w:r>
            <w:r w:rsidRPr="00ED6B2D">
              <w:rPr>
                <w:rFonts w:eastAsia="Arial Unicode MS" w:cs="Arial"/>
                <w:i/>
                <w:sz w:val="20"/>
                <w:szCs w:val="20"/>
              </w:rPr>
              <w:t>(zaokružiti područje društvenog djelovanja i javnu politiku na koju se odnosi projekt/program)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4942A" w14:textId="77777777" w:rsidR="00B86C7D" w:rsidRPr="00C94808" w:rsidRDefault="00B86C7D" w:rsidP="00B86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Kultura i kulturne manifestacije </w:t>
            </w:r>
          </w:p>
          <w:p w14:paraId="5BE50053" w14:textId="043530C1" w:rsidR="00B86C7D" w:rsidRPr="00B86C7D" w:rsidRDefault="00B86C7D" w:rsidP="00B86C7D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 xml:space="preserve">zaštita i promicanje tradicijske baštine i običaja </w:t>
            </w:r>
            <w:proofErr w:type="spellStart"/>
            <w:r w:rsidRPr="00B86C7D">
              <w:rPr>
                <w:rFonts w:ascii="Times New Roman" w:hAnsi="Times New Roman" w:cs="Times New Roman"/>
                <w:sz w:val="24"/>
                <w:szCs w:val="24"/>
              </w:rPr>
              <w:t>viničkog</w:t>
            </w:r>
            <w:proofErr w:type="spellEnd"/>
            <w:r w:rsidRPr="00B86C7D">
              <w:rPr>
                <w:rFonts w:ascii="Times New Roman" w:hAnsi="Times New Roman" w:cs="Times New Roman"/>
                <w:sz w:val="24"/>
                <w:szCs w:val="24"/>
              </w:rPr>
              <w:t xml:space="preserve"> kraja </w:t>
            </w:r>
          </w:p>
          <w:p w14:paraId="7B4A4DA9" w14:textId="079C01F5" w:rsidR="00B86C7D" w:rsidRPr="00B86C7D" w:rsidRDefault="00B86C7D" w:rsidP="00B86C7D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 xml:space="preserve">poticanje i afirmacija kulturnog stvaralaštva djece i mladih </w:t>
            </w:r>
          </w:p>
          <w:p w14:paraId="6C92409B" w14:textId="0703BD12" w:rsidR="00B86C7D" w:rsidRPr="00B86C7D" w:rsidRDefault="00B86C7D" w:rsidP="00B86C7D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 xml:space="preserve">poticanje i afirmacija kulturnog amaterizma </w:t>
            </w:r>
          </w:p>
          <w:p w14:paraId="41C57005" w14:textId="3578FD55" w:rsidR="00B86C7D" w:rsidRPr="00B86C7D" w:rsidRDefault="00B86C7D" w:rsidP="00B86C7D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 xml:space="preserve">očuvanje kulturne baštine </w:t>
            </w:r>
          </w:p>
          <w:p w14:paraId="4E675771" w14:textId="7D9B7CA4" w:rsidR="00B86C7D" w:rsidRPr="00B86C7D" w:rsidRDefault="00B86C7D" w:rsidP="00B86C7D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 xml:space="preserve">rad udruga na području plesne, glazbene, dramske i likovne umjetnosti </w:t>
            </w:r>
          </w:p>
          <w:p w14:paraId="08DDAAD2" w14:textId="77777777" w:rsidR="00ED6B2D" w:rsidRPr="004A4C32" w:rsidRDefault="00ED6B2D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D6B2D" w:rsidRPr="004A4C32" w14:paraId="57A8F40B" w14:textId="77777777" w:rsidTr="00305AE1">
        <w:trPr>
          <w:cantSplit/>
          <w:trHeight w:val="460"/>
          <w:jc w:val="center"/>
        </w:trPr>
        <w:tc>
          <w:tcPr>
            <w:tcW w:w="25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1EE127" w14:textId="77777777" w:rsidR="00ED6B2D" w:rsidRPr="00ED6B2D" w:rsidRDefault="00ED6B2D" w:rsidP="004A4C32">
            <w:pPr>
              <w:spacing w:after="0" w:line="240" w:lineRule="auto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1D5C" w14:textId="2D53793D" w:rsidR="00B86C7D" w:rsidRPr="00C94808" w:rsidRDefault="00B86C7D" w:rsidP="00B86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Promicanje i poticanje na bavljenje sportom</w:t>
            </w:r>
          </w:p>
          <w:p w14:paraId="55FB04B3" w14:textId="5109ACD1" w:rsidR="00B86C7D" w:rsidRPr="00B86C7D" w:rsidRDefault="00B86C7D" w:rsidP="00B86C7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>organizacija provedbe programa u području sporta</w:t>
            </w:r>
          </w:p>
          <w:p w14:paraId="19F01C4C" w14:textId="7B37B6E6" w:rsidR="00B86C7D" w:rsidRPr="00B86C7D" w:rsidRDefault="00B86C7D" w:rsidP="00B86C7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>organizacija redovnih programa</w:t>
            </w:r>
          </w:p>
          <w:p w14:paraId="2B7A5E36" w14:textId="237081C1" w:rsidR="00B86C7D" w:rsidRPr="00B86C7D" w:rsidRDefault="00B86C7D" w:rsidP="00B86C7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>sudjelovanje na općinskim manifestacijama</w:t>
            </w:r>
          </w:p>
          <w:p w14:paraId="107D05DA" w14:textId="2E2E87AE" w:rsidR="00B86C7D" w:rsidRPr="00B86C7D" w:rsidRDefault="00B86C7D" w:rsidP="00B86C7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>promocija izvan Općine</w:t>
            </w:r>
          </w:p>
          <w:p w14:paraId="44E9C7F6" w14:textId="77777777" w:rsidR="00ED6B2D" w:rsidRPr="004A4C32" w:rsidRDefault="00ED6B2D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D6B2D" w:rsidRPr="004A4C32" w14:paraId="3BF5E012" w14:textId="77777777" w:rsidTr="00B86C7D">
        <w:trPr>
          <w:cantSplit/>
          <w:trHeight w:val="3940"/>
          <w:jc w:val="center"/>
        </w:trPr>
        <w:tc>
          <w:tcPr>
            <w:tcW w:w="25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A7355F" w14:textId="77777777" w:rsidR="00ED6B2D" w:rsidRPr="00ED6B2D" w:rsidRDefault="00ED6B2D" w:rsidP="004A4C32">
            <w:pPr>
              <w:spacing w:after="0" w:line="240" w:lineRule="auto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74EB" w14:textId="77777777" w:rsidR="00B86C7D" w:rsidRPr="00C94808" w:rsidRDefault="00B86C7D" w:rsidP="00B86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III. Ostali programi </w:t>
            </w:r>
          </w:p>
          <w:p w14:paraId="1A85185E" w14:textId="67E21129" w:rsidR="00B86C7D" w:rsidRPr="00B86C7D" w:rsidRDefault="00B86C7D" w:rsidP="00B86C7D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 xml:space="preserve">unapređenje kvalitete života socijalno ugroženih mještana invalida i nemoćnih osoba </w:t>
            </w:r>
          </w:p>
          <w:p w14:paraId="7F047C14" w14:textId="66B94B80" w:rsidR="00B86C7D" w:rsidRPr="00B86C7D" w:rsidRDefault="00B86C7D" w:rsidP="00B86C7D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 xml:space="preserve">unapređenje kvalitete života djece i mladih </w:t>
            </w:r>
          </w:p>
          <w:p w14:paraId="6A18FDDE" w14:textId="6D926622" w:rsidR="00B86C7D" w:rsidRPr="00B86C7D" w:rsidRDefault="00B86C7D" w:rsidP="00B86C7D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 xml:space="preserve">unapređenje kvalitete života osoba starije životne dobi </w:t>
            </w:r>
          </w:p>
          <w:p w14:paraId="5BD013C6" w14:textId="24651120" w:rsidR="00B86C7D" w:rsidRPr="00B86C7D" w:rsidRDefault="00B86C7D" w:rsidP="00B86C7D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 xml:space="preserve">unapređenje kvalitete života hrvatskih branitelja </w:t>
            </w:r>
          </w:p>
          <w:p w14:paraId="589382DF" w14:textId="544ECC52" w:rsidR="00B86C7D" w:rsidRPr="00B86C7D" w:rsidRDefault="00B86C7D" w:rsidP="00B86C7D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>organizacija izvannastavnih i izvanškolskih aktivnosti</w:t>
            </w:r>
          </w:p>
          <w:p w14:paraId="2E108D17" w14:textId="6E013B81" w:rsidR="00B86C7D" w:rsidRPr="00B86C7D" w:rsidRDefault="00B86C7D" w:rsidP="00B86C7D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>sigurnost djece i mladih, te prevencija nasilja među djecom i mladima</w:t>
            </w:r>
          </w:p>
          <w:p w14:paraId="4C016A4B" w14:textId="4054BC46" w:rsidR="00B86C7D" w:rsidRPr="00B86C7D" w:rsidRDefault="00B86C7D" w:rsidP="00B86C7D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>prevencija svih oblika ovisnosti djece i mladih</w:t>
            </w:r>
          </w:p>
          <w:p w14:paraId="6D57AF43" w14:textId="0DC79F60" w:rsidR="00B86C7D" w:rsidRPr="00B86C7D" w:rsidRDefault="00B86C7D" w:rsidP="00B86C7D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>osposobljavanje za korištenje informacijskih i komunikacijskih tehnologija</w:t>
            </w:r>
          </w:p>
          <w:p w14:paraId="57EB8C62" w14:textId="3E39E677" w:rsidR="00B86C7D" w:rsidRPr="00B86C7D" w:rsidRDefault="00B86C7D" w:rsidP="00B86C7D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 xml:space="preserve">promocija lokalne zajednice, tradicije i baštine, </w:t>
            </w:r>
          </w:p>
          <w:p w14:paraId="02756CF0" w14:textId="4E4B2CBC" w:rsidR="00B86C7D" w:rsidRPr="00B86C7D" w:rsidRDefault="00B86C7D" w:rsidP="00B86C7D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 xml:space="preserve">aktivnije sudjelovanje žena, djece i mladih u društvu </w:t>
            </w:r>
          </w:p>
          <w:p w14:paraId="6DE0E4CA" w14:textId="35000968" w:rsidR="00B86C7D" w:rsidRPr="00B86C7D" w:rsidRDefault="00B86C7D" w:rsidP="00B86C7D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 xml:space="preserve">zaštita okoliša, prirode i zdravlja </w:t>
            </w:r>
          </w:p>
          <w:p w14:paraId="105C31F9" w14:textId="33E4D10F" w:rsidR="00ED6B2D" w:rsidRPr="00ED6B2D" w:rsidRDefault="00B86C7D" w:rsidP="00B86C7D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B86C7D">
              <w:rPr>
                <w:rFonts w:ascii="Times New Roman" w:hAnsi="Times New Roman" w:cs="Times New Roman"/>
                <w:sz w:val="24"/>
                <w:szCs w:val="24"/>
              </w:rPr>
              <w:t>promocija poljoprivrede i lokalne gastronomije.</w:t>
            </w:r>
          </w:p>
        </w:tc>
      </w:tr>
      <w:tr w:rsidR="004A4C32" w:rsidRPr="004A4C32" w14:paraId="335DFB82" w14:textId="77777777" w:rsidTr="00B86C7D">
        <w:trPr>
          <w:cantSplit/>
          <w:trHeight w:val="709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A1D85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Naziv</w:t>
            </w:r>
          </w:p>
          <w:p w14:paraId="75F69970" w14:textId="77777777" w:rsidR="004A4C32" w:rsidRPr="004A4C32" w:rsidRDefault="00F10E0E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="004A4C32"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513B" w14:textId="5DC1520E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4A4C32" w:rsidRPr="004A4C32" w14:paraId="200B24E3" w14:textId="77777777" w:rsidTr="00305AE1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86711C" w14:textId="77777777" w:rsidR="004A4C32" w:rsidRPr="004A4C32" w:rsidRDefault="00374A06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Datum početka provedbe programa</w:t>
            </w:r>
            <w:r w:rsidR="004A4C32"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/ projekta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129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155E956B" w14:textId="77777777" w:rsidTr="00305AE1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92D4A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Da</w:t>
            </w:r>
            <w:r w:rsidR="00374A06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tum završetka provedbe programa</w:t>
            </w: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/ projekta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1F39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3E2C1044" w14:textId="77777777" w:rsidTr="00305AE1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96D6D3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Područje provedbe </w:t>
            </w:r>
            <w:r w:rsidRPr="004A4C32"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(navesti na području koje općine/grada će se program/projekt provoditi)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5C4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05AE1" w:rsidRPr="004A4C32" w14:paraId="46296965" w14:textId="77777777" w:rsidTr="00305AE1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78D4D9" w14:textId="77777777" w:rsidR="00305AE1" w:rsidRPr="004A4C32" w:rsidRDefault="00305AE1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Broj sudionika u projektu </w:t>
            </w:r>
          </w:p>
          <w:p w14:paraId="258A6200" w14:textId="77777777" w:rsidR="00305AE1" w:rsidRPr="004A4C32" w:rsidRDefault="00305AE1" w:rsidP="004A4C32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20"/>
                <w:szCs w:val="20"/>
                <w:lang w:eastAsia="hr-HR"/>
              </w:rPr>
              <w:t>(upisati broj)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F443A" w14:textId="77777777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4A4C32" w:rsidRPr="004A4C32" w14:paraId="5EC60C8C" w14:textId="77777777" w:rsidTr="00305AE1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BD192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Način informiranja javnosti o </w:t>
            </w:r>
          </w:p>
          <w:p w14:paraId="1A7A3E91" w14:textId="77777777" w:rsidR="004A4C32" w:rsidRPr="004A4C32" w:rsidRDefault="00C203F9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projektu/</w:t>
            </w:r>
            <w:r w:rsidR="004A4C32"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programu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F4E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7A04ADE3" w14:textId="77777777" w:rsidTr="00063C1A">
        <w:trPr>
          <w:cantSplit/>
          <w:trHeight w:val="562"/>
          <w:jc w:val="center"/>
        </w:trPr>
        <w:tc>
          <w:tcPr>
            <w:tcW w:w="10627" w:type="dxa"/>
            <w:gridSpan w:val="3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2067D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187FCDBE" w14:textId="77777777" w:rsidR="00EC7BF9" w:rsidRPr="004A4C32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4AF85247" w14:textId="77777777" w:rsidTr="0030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627" w:type="dxa"/>
            <w:gridSpan w:val="33"/>
            <w:shd w:val="clear" w:color="auto" w:fill="EAF1DD" w:themeFill="accent3" w:themeFillTint="33"/>
            <w:vAlign w:val="center"/>
            <w:hideMark/>
          </w:tcPr>
          <w:p w14:paraId="208FE2B1" w14:textId="77777777" w:rsidR="004A4C32" w:rsidRPr="004A4C32" w:rsidRDefault="004C7C3F" w:rsidP="004A4C32">
            <w:pPr>
              <w:spacing w:after="0"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sz w:val="20"/>
              </w:rPr>
              <w:t>NAČIN PROVOĐENJA PROGRAMA/</w:t>
            </w:r>
            <w:r w:rsidR="004A4C32" w:rsidRPr="004A4C32">
              <w:rPr>
                <w:rFonts w:eastAsia="Calibri" w:cs="Arial"/>
                <w:b/>
                <w:sz w:val="20"/>
              </w:rPr>
              <w:t>PROJEKTA</w:t>
            </w:r>
          </w:p>
        </w:tc>
      </w:tr>
      <w:tr w:rsidR="00305AE1" w:rsidRPr="004A4C32" w14:paraId="3EEBC376" w14:textId="77777777" w:rsidTr="00DF56A0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794D8D" w14:textId="77777777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A. Samostalno</w:t>
            </w:r>
          </w:p>
          <w:p w14:paraId="4FA0F94E" w14:textId="77777777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 xml:space="preserve">(upisati </w:t>
            </w:r>
            <w:r w:rsidRPr="004A4C32">
              <w:rPr>
                <w:rFonts w:eastAsia="Times New Roman" w:cs="Arial"/>
                <w:i/>
                <w:color w:val="000000"/>
                <w:sz w:val="14"/>
                <w:szCs w:val="16"/>
                <w:lang w:eastAsia="hr-HR"/>
              </w:rPr>
              <w:t>da ili ne)</w:t>
            </w:r>
          </w:p>
        </w:tc>
        <w:tc>
          <w:tcPr>
            <w:tcW w:w="17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94F1C8" w14:textId="77777777" w:rsidR="00305AE1" w:rsidRPr="004A4C32" w:rsidRDefault="00305AE1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634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0C6E2E" w14:textId="77777777" w:rsidR="00305AE1" w:rsidRPr="004A4C32" w:rsidRDefault="00305AE1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(ako je odgovor „NE“, popuniti B. i/ili C.)</w:t>
            </w:r>
          </w:p>
        </w:tc>
      </w:tr>
      <w:tr w:rsidR="004A4C32" w:rsidRPr="004A4C32" w14:paraId="122D3B77" w14:textId="77777777" w:rsidTr="00B86C7D">
        <w:trPr>
          <w:cantSplit/>
          <w:trHeight w:val="767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B65D4E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B. U partnerstvu</w:t>
            </w:r>
          </w:p>
          <w:p w14:paraId="7026789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(naziv i adresa druge udruge, ustanove i organizacije)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16A4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  <w:tr w:rsidR="004A4C32" w:rsidRPr="004A4C32" w14:paraId="7B646AFE" w14:textId="77777777" w:rsidTr="00B86C7D">
        <w:trPr>
          <w:cantSplit/>
          <w:trHeight w:val="1132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4F0C4F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 xml:space="preserve">C. U partnerstvu s međunarodnom organizacijom ili udrugom </w:t>
            </w:r>
            <w:r w:rsidRPr="004A4C32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(naziv i adresa)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28D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  <w:tr w:rsidR="004A4C32" w:rsidRPr="004A4C32" w14:paraId="28A420D5" w14:textId="77777777" w:rsidTr="0030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627" w:type="dxa"/>
            <w:gridSpan w:val="33"/>
            <w:shd w:val="clear" w:color="auto" w:fill="EAF1DD" w:themeFill="accent3" w:themeFillTint="33"/>
            <w:vAlign w:val="center"/>
            <w:hideMark/>
          </w:tcPr>
          <w:p w14:paraId="566981C4" w14:textId="77777777" w:rsidR="004A4C32" w:rsidRPr="004A4C32" w:rsidRDefault="004C7C3F" w:rsidP="004A4C32">
            <w:pPr>
              <w:spacing w:after="0"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sz w:val="20"/>
              </w:rPr>
              <w:t>PODACI O VODITELJU PROGRAMA/</w:t>
            </w:r>
            <w:r w:rsidR="004A4C32" w:rsidRPr="004A4C32">
              <w:rPr>
                <w:rFonts w:eastAsia="Calibri" w:cs="Arial"/>
                <w:b/>
                <w:sz w:val="20"/>
              </w:rPr>
              <w:t>PROJEKTA</w:t>
            </w:r>
          </w:p>
        </w:tc>
      </w:tr>
      <w:tr w:rsidR="004A4C32" w:rsidRPr="004A4C32" w14:paraId="5C985F03" w14:textId="77777777" w:rsidTr="0030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  <w:jc w:val="center"/>
        </w:trPr>
        <w:tc>
          <w:tcPr>
            <w:tcW w:w="2547" w:type="dxa"/>
            <w:gridSpan w:val="4"/>
            <w:shd w:val="clear" w:color="auto" w:fill="EAF1DD" w:themeFill="accent3" w:themeFillTint="33"/>
            <w:vAlign w:val="center"/>
            <w:hideMark/>
          </w:tcPr>
          <w:p w14:paraId="3B8C630C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  <w:r w:rsidRPr="004A4C32">
              <w:rPr>
                <w:rFonts w:eastAsia="Calibri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8080" w:type="dxa"/>
            <w:gridSpan w:val="29"/>
            <w:noWrap/>
            <w:vAlign w:val="center"/>
            <w:hideMark/>
          </w:tcPr>
          <w:p w14:paraId="13C08AC5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4A4C32" w:rsidRPr="004A4C32" w14:paraId="22ED0C1A" w14:textId="77777777" w:rsidTr="0030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  <w:jc w:val="center"/>
        </w:trPr>
        <w:tc>
          <w:tcPr>
            <w:tcW w:w="2547" w:type="dxa"/>
            <w:gridSpan w:val="4"/>
            <w:shd w:val="clear" w:color="auto" w:fill="EAF1DD" w:themeFill="accent3" w:themeFillTint="33"/>
            <w:vAlign w:val="center"/>
            <w:hideMark/>
          </w:tcPr>
          <w:p w14:paraId="5C81DFD0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  <w:r w:rsidRPr="004A4C32">
              <w:rPr>
                <w:rFonts w:eastAsia="Calibri" w:cs="Arial"/>
                <w:b/>
                <w:sz w:val="20"/>
                <w:szCs w:val="20"/>
              </w:rPr>
              <w:t>Broj mobitela</w:t>
            </w:r>
          </w:p>
        </w:tc>
        <w:tc>
          <w:tcPr>
            <w:tcW w:w="2540" w:type="dxa"/>
            <w:gridSpan w:val="9"/>
            <w:noWrap/>
            <w:vAlign w:val="center"/>
            <w:hideMark/>
          </w:tcPr>
          <w:p w14:paraId="7D7413B6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shd w:val="clear" w:color="auto" w:fill="EAF1DD" w:themeFill="accent3" w:themeFillTint="33"/>
            <w:noWrap/>
            <w:vAlign w:val="center"/>
            <w:hideMark/>
          </w:tcPr>
          <w:p w14:paraId="6925358F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  <w:r w:rsidRPr="004A4C32">
              <w:rPr>
                <w:rFonts w:eastAsia="Calibri" w:cs="Arial"/>
                <w:b/>
                <w:sz w:val="20"/>
                <w:szCs w:val="20"/>
              </w:rPr>
              <w:t>E-p</w:t>
            </w:r>
            <w:r w:rsidRPr="00305AE1">
              <w:rPr>
                <w:rFonts w:eastAsia="Calibri" w:cs="Arial"/>
                <w:b/>
                <w:sz w:val="20"/>
                <w:szCs w:val="20"/>
                <w:shd w:val="clear" w:color="auto" w:fill="EAF1DD" w:themeFill="accent3" w:themeFillTint="33"/>
              </w:rPr>
              <w:t>ošta</w:t>
            </w:r>
          </w:p>
        </w:tc>
        <w:tc>
          <w:tcPr>
            <w:tcW w:w="4547" w:type="dxa"/>
            <w:gridSpan w:val="16"/>
            <w:noWrap/>
            <w:vAlign w:val="center"/>
            <w:hideMark/>
          </w:tcPr>
          <w:p w14:paraId="5384A64F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4A4C32" w:rsidRPr="004A4C32" w14:paraId="4C93276F" w14:textId="77777777" w:rsidTr="0030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627" w:type="dxa"/>
            <w:gridSpan w:val="33"/>
            <w:shd w:val="clear" w:color="auto" w:fill="EAF1DD" w:themeFill="accent3" w:themeFillTint="33"/>
            <w:vAlign w:val="center"/>
            <w:hideMark/>
          </w:tcPr>
          <w:p w14:paraId="7AF60E65" w14:textId="77777777" w:rsidR="004A4C32" w:rsidRPr="004A4C32" w:rsidRDefault="00755572" w:rsidP="004A4C32">
            <w:pPr>
              <w:spacing w:after="0"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sz w:val="20"/>
              </w:rPr>
              <w:t>OPIS PROGRAMA/</w:t>
            </w:r>
            <w:r w:rsidR="004A4C32" w:rsidRPr="004A4C32">
              <w:rPr>
                <w:rFonts w:eastAsia="Calibri" w:cs="Arial"/>
                <w:b/>
                <w:sz w:val="20"/>
              </w:rPr>
              <w:t>PROJEKTA</w:t>
            </w:r>
          </w:p>
        </w:tc>
      </w:tr>
      <w:tr w:rsidR="004A4C32" w:rsidRPr="004A4C32" w14:paraId="65BE8015" w14:textId="77777777" w:rsidTr="00305AE1">
        <w:trPr>
          <w:cantSplit/>
          <w:trHeight w:val="2090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5CB92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4A4C32">
              <w:rPr>
                <w:rFonts w:eastAsia="Calibri" w:cs="Arial"/>
                <w:b/>
                <w:sz w:val="20"/>
                <w:szCs w:val="20"/>
              </w:rPr>
              <w:t>Opis programa/projekta</w:t>
            </w:r>
          </w:p>
          <w:p w14:paraId="3437A8E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hr-HR"/>
              </w:rPr>
            </w:pPr>
            <w:r w:rsidRPr="004A4C32">
              <w:rPr>
                <w:rFonts w:eastAsia="Calibri" w:cs="Arial"/>
                <w:i/>
                <w:iCs/>
                <w:sz w:val="16"/>
                <w:szCs w:val="16"/>
              </w:rPr>
              <w:t>(kratak opis programa, najviše do 100 riječi)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149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3AD1F766" w14:textId="77777777" w:rsidTr="00305AE1">
        <w:trPr>
          <w:cantSplit/>
          <w:trHeight w:val="2251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44968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Ciljevi programa/projekta</w:t>
            </w:r>
          </w:p>
          <w:p w14:paraId="5A50486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(ukratko opisati što se želi postići prijavljenim projektom)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A06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60642A89" w14:textId="77777777" w:rsidTr="00305AE1">
        <w:trPr>
          <w:cantSplit/>
          <w:trHeight w:val="1688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0CC55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Aktivnosti koje će se provoditi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9649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5E1EE5A7" w14:textId="77777777" w:rsidTr="00305AE1">
        <w:trPr>
          <w:cantSplit/>
          <w:trHeight w:val="2123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28A89F" w14:textId="77777777" w:rsidR="004A4C32" w:rsidRPr="004A4C32" w:rsidRDefault="004A4C32" w:rsidP="0075557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Ciljane skupine i njihov procijenjeni broj</w:t>
            </w:r>
          </w:p>
          <w:p w14:paraId="63D9D4C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(npr. članovi udruge, stanovnici naselja, sudionici iz više općina i gradova, ugrožene kategorije stanovništva, sudionici iz drugih zemalja…)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080EC" w14:textId="77777777" w:rsidR="004A4C32" w:rsidRPr="004A4C32" w:rsidRDefault="004A4C32" w:rsidP="00B86C7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2272464C" w14:textId="77777777" w:rsidTr="00305AE1">
        <w:trPr>
          <w:cantSplit/>
          <w:trHeight w:val="1455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5558CB" w14:textId="2637D784" w:rsidR="004A4C32" w:rsidRPr="004A4C32" w:rsidRDefault="004A4C32" w:rsidP="00B86C7D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Očekivani rezultati</w:t>
            </w:r>
          </w:p>
        </w:tc>
        <w:tc>
          <w:tcPr>
            <w:tcW w:w="80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570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</w:tbl>
    <w:p w14:paraId="14FF8A68" w14:textId="77777777" w:rsidR="008237F3" w:rsidRPr="008237F3" w:rsidRDefault="008237F3" w:rsidP="008237F3">
      <w:pPr>
        <w:spacing w:after="160" w:line="256" w:lineRule="auto"/>
        <w:rPr>
          <w:rFonts w:ascii="Calibri" w:eastAsia="Calibri" w:hAnsi="Calibri" w:cs="Times New Roman"/>
        </w:rPr>
      </w:pPr>
    </w:p>
    <w:p w14:paraId="2A6D857C" w14:textId="399F9F8E" w:rsidR="008237F3" w:rsidRPr="00170675" w:rsidRDefault="00305AE1" w:rsidP="008237F3">
      <w:pPr>
        <w:tabs>
          <w:tab w:val="left" w:pos="1584"/>
        </w:tabs>
        <w:spacing w:after="160" w:line="256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Vinica, </w:t>
      </w:r>
      <w:r w:rsidR="00724AF6">
        <w:rPr>
          <w:rFonts w:eastAsia="Calibri" w:cs="Arial"/>
          <w:sz w:val="20"/>
          <w:szCs w:val="20"/>
        </w:rPr>
        <w:t>____________</w:t>
      </w:r>
      <w:r>
        <w:rPr>
          <w:rFonts w:eastAsia="Calibri" w:cs="Arial"/>
          <w:sz w:val="20"/>
          <w:szCs w:val="20"/>
        </w:rPr>
        <w:t xml:space="preserve"> </w:t>
      </w:r>
      <w:r w:rsidR="0044321E">
        <w:rPr>
          <w:rFonts w:eastAsia="Calibri" w:cs="Arial"/>
          <w:sz w:val="20"/>
          <w:szCs w:val="20"/>
        </w:rPr>
        <w:t>2026.</w:t>
      </w:r>
      <w:r w:rsidR="008237F3" w:rsidRPr="00170675">
        <w:rPr>
          <w:rFonts w:eastAsia="Calibri" w:cs="Arial"/>
          <w:sz w:val="20"/>
          <w:szCs w:val="20"/>
        </w:rPr>
        <w:t xml:space="preserve"> godine</w:t>
      </w:r>
    </w:p>
    <w:p w14:paraId="46A6A762" w14:textId="4A6920F8" w:rsidR="008237F3" w:rsidRPr="00170675" w:rsidRDefault="008237F3" w:rsidP="00305AE1">
      <w:pPr>
        <w:tabs>
          <w:tab w:val="left" w:pos="1584"/>
        </w:tabs>
        <w:spacing w:after="160" w:line="256" w:lineRule="auto"/>
        <w:ind w:left="4956"/>
        <w:jc w:val="right"/>
        <w:rPr>
          <w:rFonts w:eastAsia="Calibri" w:cs="Arial"/>
          <w:sz w:val="20"/>
          <w:szCs w:val="20"/>
        </w:rPr>
      </w:pPr>
      <w:r w:rsidRPr="00170675">
        <w:rPr>
          <w:rFonts w:eastAsia="Calibri" w:cs="Arial"/>
          <w:sz w:val="20"/>
          <w:szCs w:val="20"/>
        </w:rPr>
        <w:t>______</w:t>
      </w:r>
      <w:r w:rsidR="00BE5239" w:rsidRPr="00170675">
        <w:rPr>
          <w:rFonts w:eastAsia="Calibri" w:cs="Arial"/>
          <w:sz w:val="20"/>
          <w:szCs w:val="20"/>
        </w:rPr>
        <w:t>____________________________</w:t>
      </w:r>
    </w:p>
    <w:p w14:paraId="0270436E" w14:textId="652756AF" w:rsidR="008237F3" w:rsidRDefault="00BE5239" w:rsidP="00305AE1">
      <w:pPr>
        <w:tabs>
          <w:tab w:val="left" w:pos="1584"/>
        </w:tabs>
        <w:spacing w:after="160" w:line="256" w:lineRule="auto"/>
        <w:jc w:val="right"/>
        <w:rPr>
          <w:rFonts w:eastAsia="Calibri" w:cs="Arial"/>
          <w:sz w:val="20"/>
          <w:szCs w:val="20"/>
        </w:rPr>
      </w:pP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  <w:t xml:space="preserve">           </w:t>
      </w:r>
      <w:r w:rsidR="008237F3" w:rsidRPr="00170675">
        <w:rPr>
          <w:rFonts w:eastAsia="Calibri" w:cs="Arial"/>
          <w:sz w:val="20"/>
          <w:szCs w:val="20"/>
        </w:rPr>
        <w:t>Ime i prezime osobe ovlaštene za zastupanje</w:t>
      </w:r>
    </w:p>
    <w:p w14:paraId="74F34E0C" w14:textId="77777777" w:rsidR="00305AE1" w:rsidRDefault="00305AE1" w:rsidP="008237F3">
      <w:pPr>
        <w:tabs>
          <w:tab w:val="left" w:pos="1584"/>
        </w:tabs>
        <w:spacing w:after="160" w:line="256" w:lineRule="auto"/>
        <w:rPr>
          <w:rFonts w:eastAsia="Calibri" w:cs="Arial"/>
          <w:sz w:val="20"/>
          <w:szCs w:val="20"/>
        </w:rPr>
      </w:pPr>
    </w:p>
    <w:p w14:paraId="27D78ADC" w14:textId="27C09E15" w:rsidR="008237F3" w:rsidRPr="00170675" w:rsidRDefault="00305AE1" w:rsidP="008237F3">
      <w:pPr>
        <w:tabs>
          <w:tab w:val="left" w:pos="1584"/>
        </w:tabs>
        <w:spacing w:after="160" w:line="256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 w:rsidR="008237F3" w:rsidRPr="00170675">
        <w:rPr>
          <w:rFonts w:eastAsia="Calibri" w:cs="Arial"/>
          <w:sz w:val="20"/>
          <w:szCs w:val="20"/>
        </w:rPr>
        <w:t>MP</w:t>
      </w:r>
    </w:p>
    <w:p w14:paraId="12F6E0BC" w14:textId="445830F4" w:rsidR="008237F3" w:rsidRPr="00170675" w:rsidRDefault="008237F3" w:rsidP="00305AE1">
      <w:pPr>
        <w:tabs>
          <w:tab w:val="left" w:pos="1584"/>
        </w:tabs>
        <w:spacing w:after="160" w:line="256" w:lineRule="auto"/>
        <w:ind w:left="5664"/>
        <w:jc w:val="right"/>
        <w:rPr>
          <w:rFonts w:eastAsia="Calibri" w:cs="Arial"/>
          <w:sz w:val="20"/>
          <w:szCs w:val="20"/>
        </w:rPr>
      </w:pPr>
      <w:r w:rsidRPr="00170675">
        <w:rPr>
          <w:rFonts w:eastAsia="Calibri" w:cs="Arial"/>
          <w:sz w:val="20"/>
          <w:szCs w:val="20"/>
        </w:rPr>
        <w:t>_______</w:t>
      </w:r>
      <w:r w:rsidR="00170675">
        <w:rPr>
          <w:rFonts w:eastAsia="Calibri" w:cs="Arial"/>
          <w:sz w:val="20"/>
          <w:szCs w:val="20"/>
        </w:rPr>
        <w:t>______________________</w:t>
      </w:r>
    </w:p>
    <w:p w14:paraId="2418495E" w14:textId="77777777" w:rsidR="00647380" w:rsidRPr="00755572" w:rsidRDefault="00AC79E9" w:rsidP="00305AE1">
      <w:pPr>
        <w:tabs>
          <w:tab w:val="left" w:pos="1584"/>
        </w:tabs>
        <w:spacing w:after="160" w:line="256" w:lineRule="auto"/>
        <w:jc w:val="right"/>
        <w:rPr>
          <w:rFonts w:eastAsia="Calibri" w:cs="Arial"/>
          <w:sz w:val="20"/>
          <w:szCs w:val="20"/>
        </w:rPr>
      </w:pP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="008237F3" w:rsidRPr="00170675">
        <w:rPr>
          <w:rFonts w:eastAsia="Calibri" w:cs="Arial"/>
          <w:sz w:val="20"/>
          <w:szCs w:val="20"/>
        </w:rPr>
        <w:t>Potpis</w:t>
      </w:r>
    </w:p>
    <w:sectPr w:rsidR="00647380" w:rsidRPr="007555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F6A5" w14:textId="77777777" w:rsidR="00305AE1" w:rsidRDefault="00305AE1" w:rsidP="00305AE1">
      <w:pPr>
        <w:spacing w:after="0" w:line="240" w:lineRule="auto"/>
      </w:pPr>
      <w:r>
        <w:separator/>
      </w:r>
    </w:p>
  </w:endnote>
  <w:endnote w:type="continuationSeparator" w:id="0">
    <w:p w14:paraId="570152A8" w14:textId="77777777" w:rsidR="00305AE1" w:rsidRDefault="00305AE1" w:rsidP="0030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372914"/>
      <w:docPartObj>
        <w:docPartGallery w:val="Page Numbers (Bottom of Page)"/>
        <w:docPartUnique/>
      </w:docPartObj>
    </w:sdtPr>
    <w:sdtEndPr/>
    <w:sdtContent>
      <w:p w14:paraId="686EEAF0" w14:textId="35C3C164" w:rsidR="00305AE1" w:rsidRDefault="00305AE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5609D" w14:textId="77777777" w:rsidR="00305AE1" w:rsidRDefault="00305A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74CF" w14:textId="77777777" w:rsidR="00305AE1" w:rsidRDefault="00305AE1" w:rsidP="00305AE1">
      <w:pPr>
        <w:spacing w:after="0" w:line="240" w:lineRule="auto"/>
      </w:pPr>
      <w:r>
        <w:separator/>
      </w:r>
    </w:p>
  </w:footnote>
  <w:footnote w:type="continuationSeparator" w:id="0">
    <w:p w14:paraId="1D630742" w14:textId="77777777" w:rsidR="00305AE1" w:rsidRDefault="00305AE1" w:rsidP="00305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8796C"/>
    <w:multiLevelType w:val="hybridMultilevel"/>
    <w:tmpl w:val="D55A7A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2F10"/>
    <w:multiLevelType w:val="hybridMultilevel"/>
    <w:tmpl w:val="59B86D70"/>
    <w:lvl w:ilvl="0" w:tplc="041A0019">
      <w:start w:val="1"/>
      <w:numFmt w:val="lowerLetter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0C2BBE"/>
    <w:multiLevelType w:val="hybridMultilevel"/>
    <w:tmpl w:val="AE4AEE0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0347F"/>
    <w:multiLevelType w:val="hybridMultilevel"/>
    <w:tmpl w:val="2EF000C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F45DE3"/>
    <w:multiLevelType w:val="hybridMultilevel"/>
    <w:tmpl w:val="2BC0C5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2082F"/>
    <w:multiLevelType w:val="hybridMultilevel"/>
    <w:tmpl w:val="6CD49FE2"/>
    <w:lvl w:ilvl="0" w:tplc="041A0019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C96644"/>
    <w:multiLevelType w:val="hybridMultilevel"/>
    <w:tmpl w:val="3132D7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8527">
    <w:abstractNumId w:val="3"/>
  </w:num>
  <w:num w:numId="2" w16cid:durableId="1720280882">
    <w:abstractNumId w:val="5"/>
  </w:num>
  <w:num w:numId="3" w16cid:durableId="1866359263">
    <w:abstractNumId w:val="1"/>
  </w:num>
  <w:num w:numId="4" w16cid:durableId="555362984">
    <w:abstractNumId w:val="4"/>
  </w:num>
  <w:num w:numId="5" w16cid:durableId="843864284">
    <w:abstractNumId w:val="0"/>
  </w:num>
  <w:num w:numId="6" w16cid:durableId="1080299059">
    <w:abstractNumId w:val="6"/>
  </w:num>
  <w:num w:numId="7" w16cid:durableId="832987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32"/>
    <w:rsid w:val="000445B0"/>
    <w:rsid w:val="00170675"/>
    <w:rsid w:val="00305AE1"/>
    <w:rsid w:val="0035650E"/>
    <w:rsid w:val="00374A06"/>
    <w:rsid w:val="003831A5"/>
    <w:rsid w:val="00425238"/>
    <w:rsid w:val="0044321E"/>
    <w:rsid w:val="004A4C32"/>
    <w:rsid w:val="004C7C3F"/>
    <w:rsid w:val="00561246"/>
    <w:rsid w:val="00647380"/>
    <w:rsid w:val="006F0F7A"/>
    <w:rsid w:val="00716EAD"/>
    <w:rsid w:val="00724AF6"/>
    <w:rsid w:val="00755572"/>
    <w:rsid w:val="007635AC"/>
    <w:rsid w:val="00796ACA"/>
    <w:rsid w:val="007B12D4"/>
    <w:rsid w:val="008237F3"/>
    <w:rsid w:val="00863105"/>
    <w:rsid w:val="0087586B"/>
    <w:rsid w:val="008F37B1"/>
    <w:rsid w:val="00AC79E9"/>
    <w:rsid w:val="00AE02B8"/>
    <w:rsid w:val="00B67567"/>
    <w:rsid w:val="00B86C7D"/>
    <w:rsid w:val="00BE5239"/>
    <w:rsid w:val="00C203F9"/>
    <w:rsid w:val="00C225D9"/>
    <w:rsid w:val="00CB3F77"/>
    <w:rsid w:val="00D62078"/>
    <w:rsid w:val="00E96810"/>
    <w:rsid w:val="00EC7BF9"/>
    <w:rsid w:val="00ED6B2D"/>
    <w:rsid w:val="00F10E0E"/>
    <w:rsid w:val="00F86F3B"/>
    <w:rsid w:val="00FB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BF57"/>
  <w15:docId w15:val="{112FB76F-A7FD-4B89-9DCC-FE8028E5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03F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5AE1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30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5AE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Opcina Vinica</cp:lastModifiedBy>
  <cp:revision>3</cp:revision>
  <dcterms:created xsi:type="dcterms:W3CDTF">2025-01-27T10:31:00Z</dcterms:created>
  <dcterms:modified xsi:type="dcterms:W3CDTF">2026-01-20T08:02:00Z</dcterms:modified>
</cp:coreProperties>
</file>