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5CA3E" w14:textId="685EE144" w:rsidR="002579CF" w:rsidRPr="007E3007" w:rsidRDefault="00D75310" w:rsidP="00CC43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OBRAZAC PONUDE S </w:t>
      </w:r>
      <w:r w:rsidR="00CC4332" w:rsidRPr="007E3007">
        <w:rPr>
          <w:rFonts w:ascii="Times New Roman" w:hAnsi="Times New Roman" w:cs="Times New Roman"/>
          <w:b/>
          <w:bCs/>
          <w:sz w:val="28"/>
          <w:szCs w:val="28"/>
        </w:rPr>
        <w:t>TROŠKOVNIK</w:t>
      </w:r>
      <w:r>
        <w:rPr>
          <w:rFonts w:ascii="Times New Roman" w:hAnsi="Times New Roman" w:cs="Times New Roman"/>
          <w:b/>
          <w:bCs/>
          <w:sz w:val="28"/>
          <w:szCs w:val="28"/>
        </w:rPr>
        <w:t>OM</w:t>
      </w:r>
      <w:r w:rsidR="00CC4332" w:rsidRPr="007E3007">
        <w:rPr>
          <w:rFonts w:ascii="Times New Roman" w:hAnsi="Times New Roman" w:cs="Times New Roman"/>
          <w:b/>
          <w:bCs/>
          <w:sz w:val="28"/>
          <w:szCs w:val="28"/>
        </w:rPr>
        <w:t xml:space="preserve"> ZA OBAVLJANJE POSLOVA PRIJEVOZA POKOJNIKA KOJI SE FINANCIRAJU IZ PRORAČUNA OPĆINE VINICA</w:t>
      </w:r>
    </w:p>
    <w:p w14:paraId="2EAAA948" w14:textId="642CE986" w:rsidR="00CC4332" w:rsidRPr="00390F7E" w:rsidRDefault="00CC4332" w:rsidP="00CC43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1C661" w14:textId="2E871B62" w:rsidR="00D43F6F" w:rsidRDefault="00D43F6F" w:rsidP="00CC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07">
        <w:rPr>
          <w:rFonts w:ascii="Times New Roman" w:hAnsi="Times New Roman" w:cs="Times New Roman"/>
          <w:b/>
          <w:bCs/>
          <w:sz w:val="24"/>
          <w:szCs w:val="24"/>
        </w:rPr>
        <w:t>Naručitelj: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Općina Vinica, Marčan, Vinička 5, 42 207 Vinica, OIB: 19913793314</w:t>
      </w:r>
    </w:p>
    <w:p w14:paraId="2A07A6A1" w14:textId="0840A427" w:rsidR="00CC4332" w:rsidRPr="007E3007" w:rsidRDefault="00D43F6F" w:rsidP="00CC43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007">
        <w:rPr>
          <w:rFonts w:ascii="Times New Roman" w:hAnsi="Times New Roman" w:cs="Times New Roman"/>
          <w:b/>
          <w:bCs/>
          <w:sz w:val="24"/>
          <w:szCs w:val="24"/>
        </w:rPr>
        <w:t>Ponuditelj</w:t>
      </w:r>
      <w:r w:rsidR="00CC4332" w:rsidRPr="007E300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30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4332" w:rsidRPr="007E3007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_______________________________________________________</w:t>
      </w:r>
    </w:p>
    <w:p w14:paraId="5F53882A" w14:textId="66392D80" w:rsidR="00CC4332" w:rsidRPr="007E3007" w:rsidRDefault="00CC4332" w:rsidP="00CC43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007">
        <w:rPr>
          <w:rFonts w:ascii="Times New Roman" w:hAnsi="Times New Roman" w:cs="Times New Roman"/>
          <w:b/>
          <w:bCs/>
          <w:sz w:val="24"/>
          <w:szCs w:val="24"/>
        </w:rPr>
        <w:t xml:space="preserve">Sjedište: </w:t>
      </w:r>
      <w:r w:rsidRPr="007E30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3007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_______________________________________________________</w:t>
      </w:r>
    </w:p>
    <w:p w14:paraId="3C1458BB" w14:textId="02466B79" w:rsidR="00CC4332" w:rsidRDefault="00CC4332" w:rsidP="00CC43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007">
        <w:rPr>
          <w:rFonts w:ascii="Times New Roman" w:hAnsi="Times New Roman" w:cs="Times New Roman"/>
          <w:b/>
          <w:bCs/>
          <w:sz w:val="24"/>
          <w:szCs w:val="24"/>
        </w:rPr>
        <w:t xml:space="preserve">OIB:         </w:t>
      </w:r>
      <w:r w:rsidRPr="007E30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3007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_______________________________________________________</w:t>
      </w:r>
    </w:p>
    <w:p w14:paraId="1AF4C945" w14:textId="3D4BA596" w:rsidR="00D75310" w:rsidRPr="007E3007" w:rsidRDefault="00D75310" w:rsidP="00CC43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Odgovorna osoba:  ______________________________________________________</w:t>
      </w:r>
    </w:p>
    <w:p w14:paraId="6295B242" w14:textId="2683714B" w:rsidR="00CC4332" w:rsidRPr="007E3007" w:rsidRDefault="00CC4332" w:rsidP="00CC43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007">
        <w:rPr>
          <w:rFonts w:ascii="Times New Roman" w:hAnsi="Times New Roman" w:cs="Times New Roman"/>
          <w:b/>
          <w:bCs/>
          <w:sz w:val="24"/>
          <w:szCs w:val="24"/>
        </w:rPr>
        <w:t>Kontakt osoba</w:t>
      </w:r>
      <w:r w:rsidRPr="007E3007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_______________________________________________________</w:t>
      </w:r>
    </w:p>
    <w:p w14:paraId="15875A11" w14:textId="6C27292A" w:rsidR="00CC4332" w:rsidRPr="007E3007" w:rsidRDefault="00CC4332" w:rsidP="00CC43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007">
        <w:rPr>
          <w:rFonts w:ascii="Times New Roman" w:hAnsi="Times New Roman" w:cs="Times New Roman"/>
          <w:b/>
          <w:bCs/>
          <w:sz w:val="24"/>
          <w:szCs w:val="24"/>
        </w:rPr>
        <w:t>Telefon</w:t>
      </w:r>
      <w:r w:rsidR="00D43F6F" w:rsidRPr="007E3007">
        <w:rPr>
          <w:rFonts w:ascii="Times New Roman" w:hAnsi="Times New Roman" w:cs="Times New Roman"/>
          <w:b/>
          <w:bCs/>
          <w:sz w:val="24"/>
          <w:szCs w:val="24"/>
        </w:rPr>
        <w:t>/ mobitel</w:t>
      </w:r>
      <w:r w:rsidRPr="007E3007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_______________________________________________________</w:t>
      </w:r>
    </w:p>
    <w:p w14:paraId="1A1C36DF" w14:textId="1688D452" w:rsidR="00D75310" w:rsidRPr="00390F7E" w:rsidRDefault="00CC4332" w:rsidP="00CC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07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7E30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0F7E">
        <w:rPr>
          <w:rFonts w:ascii="Times New Roman" w:hAnsi="Times New Roman" w:cs="Times New Roman"/>
          <w:sz w:val="24"/>
          <w:szCs w:val="24"/>
        </w:rPr>
        <w:tab/>
      </w:r>
      <w:r w:rsidRPr="00390F7E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32D8EF50" w14:textId="4761AD7F" w:rsidR="00CC4332" w:rsidRPr="00390F7E" w:rsidRDefault="00CC4332" w:rsidP="00CC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53"/>
        <w:gridCol w:w="2775"/>
        <w:gridCol w:w="1187"/>
        <w:gridCol w:w="1502"/>
        <w:gridCol w:w="1393"/>
        <w:gridCol w:w="1452"/>
      </w:tblGrid>
      <w:tr w:rsidR="00CC4332" w:rsidRPr="00390F7E" w14:paraId="36CE4372" w14:textId="77777777" w:rsidTr="00907FDF">
        <w:tc>
          <w:tcPr>
            <w:tcW w:w="753" w:type="dxa"/>
          </w:tcPr>
          <w:p w14:paraId="35A5FD51" w14:textId="77777777" w:rsidR="00CC4332" w:rsidRPr="00907FDF" w:rsidRDefault="00907FDF" w:rsidP="00CC43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07FDF">
              <w:rPr>
                <w:rFonts w:ascii="Times New Roman" w:hAnsi="Times New Roman" w:cs="Times New Roman"/>
              </w:rPr>
              <w:t>Red.</w:t>
            </w:r>
          </w:p>
          <w:p w14:paraId="3A0D98C1" w14:textId="3BF3E61E" w:rsidR="00907FDF" w:rsidRPr="00907FDF" w:rsidRDefault="00907FDF" w:rsidP="00CC43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07FDF"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2775" w:type="dxa"/>
          </w:tcPr>
          <w:p w14:paraId="36A9EBE5" w14:textId="163E7CE5" w:rsidR="00CC4332" w:rsidRPr="00907FDF" w:rsidRDefault="00CC4332" w:rsidP="00CC43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07FDF">
              <w:rPr>
                <w:rFonts w:ascii="Times New Roman" w:hAnsi="Times New Roman" w:cs="Times New Roman"/>
              </w:rPr>
              <w:t>OPIS POSLOVA</w:t>
            </w:r>
          </w:p>
        </w:tc>
        <w:tc>
          <w:tcPr>
            <w:tcW w:w="1187" w:type="dxa"/>
          </w:tcPr>
          <w:p w14:paraId="260EAC37" w14:textId="77777777" w:rsidR="00907FDF" w:rsidRPr="00907FDF" w:rsidRDefault="00907FDF" w:rsidP="00CC43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07FDF">
              <w:rPr>
                <w:rFonts w:ascii="Times New Roman" w:hAnsi="Times New Roman" w:cs="Times New Roman"/>
              </w:rPr>
              <w:t>JED.</w:t>
            </w:r>
          </w:p>
          <w:p w14:paraId="2FCB8A7B" w14:textId="4A7FDB58" w:rsidR="00CC4332" w:rsidRPr="00907FDF" w:rsidRDefault="00CC4332" w:rsidP="00CC43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07FDF">
              <w:rPr>
                <w:rFonts w:ascii="Times New Roman" w:hAnsi="Times New Roman" w:cs="Times New Roman"/>
              </w:rPr>
              <w:t>MJERA</w:t>
            </w:r>
          </w:p>
        </w:tc>
        <w:tc>
          <w:tcPr>
            <w:tcW w:w="1502" w:type="dxa"/>
          </w:tcPr>
          <w:p w14:paraId="2E8C65CE" w14:textId="6DF89BB1" w:rsidR="00CC4332" w:rsidRPr="00907FDF" w:rsidRDefault="00CC4332" w:rsidP="00CC43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07FDF">
              <w:rPr>
                <w:rFonts w:ascii="Times New Roman" w:hAnsi="Times New Roman" w:cs="Times New Roman"/>
              </w:rPr>
              <w:t>JEDINIČNA CIJENA (bez PDV-a)</w:t>
            </w:r>
          </w:p>
        </w:tc>
        <w:tc>
          <w:tcPr>
            <w:tcW w:w="1393" w:type="dxa"/>
            <w:vAlign w:val="center"/>
          </w:tcPr>
          <w:p w14:paraId="5B2A507F" w14:textId="70CD59B7" w:rsidR="00CC4332" w:rsidRPr="00907FDF" w:rsidRDefault="00907FDF" w:rsidP="00907F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7FDF">
              <w:rPr>
                <w:rFonts w:ascii="Times New Roman" w:hAnsi="Times New Roman" w:cs="Times New Roman"/>
              </w:rPr>
              <w:t>PDV</w:t>
            </w:r>
          </w:p>
        </w:tc>
        <w:tc>
          <w:tcPr>
            <w:tcW w:w="1452" w:type="dxa"/>
          </w:tcPr>
          <w:p w14:paraId="015F0EFA" w14:textId="1D85ABE4" w:rsidR="00CC4332" w:rsidRPr="00907FDF" w:rsidRDefault="00CC4332" w:rsidP="00CC43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07FDF">
              <w:rPr>
                <w:rFonts w:ascii="Times New Roman" w:hAnsi="Times New Roman" w:cs="Times New Roman"/>
              </w:rPr>
              <w:t>UKUPNO (kn/ euro)</w:t>
            </w:r>
          </w:p>
        </w:tc>
      </w:tr>
      <w:tr w:rsidR="00CC4332" w:rsidRPr="00390F7E" w14:paraId="66634318" w14:textId="77777777" w:rsidTr="00A27B2A">
        <w:trPr>
          <w:trHeight w:val="1337"/>
        </w:trPr>
        <w:tc>
          <w:tcPr>
            <w:tcW w:w="753" w:type="dxa"/>
            <w:vAlign w:val="center"/>
          </w:tcPr>
          <w:p w14:paraId="21FE2FDA" w14:textId="1BF18D61" w:rsidR="00CC4332" w:rsidRPr="00A27B2A" w:rsidRDefault="00CC4332" w:rsidP="00A27B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  <w:vAlign w:val="center"/>
          </w:tcPr>
          <w:p w14:paraId="2F7E8F6B" w14:textId="4BEC7BA6" w:rsidR="00CC4332" w:rsidRPr="00A27B2A" w:rsidRDefault="00A27B2A" w:rsidP="00515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B2A">
              <w:rPr>
                <w:rFonts w:ascii="Times New Roman" w:hAnsi="Times New Roman" w:cs="Times New Roman"/>
                <w:sz w:val="24"/>
                <w:szCs w:val="24"/>
              </w:rPr>
              <w:t>Trošak preuzimanja</w:t>
            </w:r>
            <w:r w:rsidR="0051516F">
              <w:rPr>
                <w:rFonts w:ascii="Times New Roman" w:hAnsi="Times New Roman" w:cs="Times New Roman"/>
                <w:sz w:val="24"/>
                <w:szCs w:val="24"/>
              </w:rPr>
              <w:t xml:space="preserve"> pokojnika ili posmrtnih ostataka </w:t>
            </w:r>
          </w:p>
        </w:tc>
        <w:tc>
          <w:tcPr>
            <w:tcW w:w="1187" w:type="dxa"/>
            <w:vAlign w:val="center"/>
          </w:tcPr>
          <w:p w14:paraId="2550D1D1" w14:textId="4033A466" w:rsidR="00CC4332" w:rsidRPr="00390F7E" w:rsidRDefault="005B41CA" w:rsidP="00907F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502" w:type="dxa"/>
          </w:tcPr>
          <w:p w14:paraId="288DFF84" w14:textId="77777777" w:rsidR="00CC4332" w:rsidRPr="00390F7E" w:rsidRDefault="00CC4332" w:rsidP="00CC4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A903475" w14:textId="77777777" w:rsidR="00CC4332" w:rsidRPr="00390F7E" w:rsidRDefault="00CC4332" w:rsidP="00CC4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9394D9D" w14:textId="77777777" w:rsidR="00CC4332" w:rsidRPr="00390F7E" w:rsidRDefault="00CC4332" w:rsidP="00CC4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2A" w:rsidRPr="00390F7E" w14:paraId="0C93759A" w14:textId="77777777" w:rsidTr="00A27B2A">
        <w:trPr>
          <w:trHeight w:val="1337"/>
        </w:trPr>
        <w:tc>
          <w:tcPr>
            <w:tcW w:w="753" w:type="dxa"/>
            <w:vAlign w:val="center"/>
          </w:tcPr>
          <w:p w14:paraId="7FB98E70" w14:textId="10133E75" w:rsidR="00A27B2A" w:rsidRPr="00A27B2A" w:rsidRDefault="00A27B2A" w:rsidP="00A27B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75" w:type="dxa"/>
            <w:vAlign w:val="center"/>
          </w:tcPr>
          <w:p w14:paraId="0C9A5813" w14:textId="6E766242" w:rsidR="00A27B2A" w:rsidRPr="00A27B2A" w:rsidRDefault="0051516F" w:rsidP="00A27B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Prijevoz  pokojnika </w:t>
            </w:r>
          </w:p>
        </w:tc>
        <w:tc>
          <w:tcPr>
            <w:tcW w:w="1187" w:type="dxa"/>
            <w:vAlign w:val="center"/>
          </w:tcPr>
          <w:p w14:paraId="18318E45" w14:textId="723E4FD0" w:rsidR="00A27B2A" w:rsidRDefault="00AD4769" w:rsidP="00907F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bookmarkStart w:id="0" w:name="_GoBack"/>
            <w:bookmarkEnd w:id="0"/>
            <w:r w:rsidR="0051516F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1502" w:type="dxa"/>
          </w:tcPr>
          <w:p w14:paraId="402BBDD7" w14:textId="77777777" w:rsidR="00A27B2A" w:rsidRPr="00390F7E" w:rsidRDefault="00A27B2A" w:rsidP="00CC4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91EB399" w14:textId="77777777" w:rsidR="00A27B2A" w:rsidRPr="00390F7E" w:rsidRDefault="00A27B2A" w:rsidP="00CC4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9DCF442" w14:textId="77777777" w:rsidR="00A27B2A" w:rsidRPr="00390F7E" w:rsidRDefault="00A27B2A" w:rsidP="00CC4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32" w:rsidRPr="00390F7E" w14:paraId="163B13E7" w14:textId="77777777" w:rsidTr="00907FDF">
        <w:tc>
          <w:tcPr>
            <w:tcW w:w="7610" w:type="dxa"/>
            <w:gridSpan w:val="5"/>
          </w:tcPr>
          <w:p w14:paraId="1A2735D3" w14:textId="7C01D5FA" w:rsidR="00CC4332" w:rsidRPr="00390F7E" w:rsidRDefault="00CC4332" w:rsidP="00CC43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E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452" w:type="dxa"/>
          </w:tcPr>
          <w:p w14:paraId="6D48A050" w14:textId="77777777" w:rsidR="00CC4332" w:rsidRPr="00390F7E" w:rsidRDefault="00CC4332" w:rsidP="00CC4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9CE63" w14:textId="77777777" w:rsidR="00CC4332" w:rsidRPr="00390F7E" w:rsidRDefault="00CC4332" w:rsidP="00CC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C4334" w14:textId="6D7AC5AA" w:rsidR="00CC4332" w:rsidRPr="00390F7E" w:rsidRDefault="00CC4332" w:rsidP="00CC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DEFB0" w14:textId="5322E3C9" w:rsidR="00CC4332" w:rsidRPr="00390F7E" w:rsidRDefault="00390F7E" w:rsidP="00CC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E">
        <w:rPr>
          <w:rFonts w:ascii="Times New Roman" w:hAnsi="Times New Roman" w:cs="Times New Roman"/>
          <w:sz w:val="24"/>
          <w:szCs w:val="24"/>
        </w:rPr>
        <w:t>Mjesto i datum: ________________________</w:t>
      </w:r>
    </w:p>
    <w:p w14:paraId="7C8969F0" w14:textId="3EB206D0" w:rsidR="00390F7E" w:rsidRPr="00390F7E" w:rsidRDefault="00390F7E" w:rsidP="00CC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56841" w14:textId="77777777" w:rsidR="00390F7E" w:rsidRPr="00390F7E" w:rsidRDefault="00390F7E" w:rsidP="00390F7E">
      <w:pPr>
        <w:jc w:val="right"/>
        <w:rPr>
          <w:rFonts w:ascii="Times New Roman" w:hAnsi="Times New Roman" w:cs="Times New Roman"/>
          <w:sz w:val="24"/>
          <w:szCs w:val="24"/>
        </w:rPr>
      </w:pPr>
      <w:r w:rsidRPr="00390F7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0F7BAB8" w14:textId="3D113ABC" w:rsidR="00907FDF" w:rsidRPr="00390F7E" w:rsidRDefault="00907FDF" w:rsidP="00907F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ovlaštene osobe</w:t>
      </w:r>
    </w:p>
    <w:sectPr w:rsidR="00907FDF" w:rsidRPr="00390F7E" w:rsidSect="0049536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7A"/>
    <w:rsid w:val="002579CF"/>
    <w:rsid w:val="00390F7E"/>
    <w:rsid w:val="00495365"/>
    <w:rsid w:val="0051516F"/>
    <w:rsid w:val="005B41CA"/>
    <w:rsid w:val="007C787A"/>
    <w:rsid w:val="007E3007"/>
    <w:rsid w:val="008E3B55"/>
    <w:rsid w:val="00907FDF"/>
    <w:rsid w:val="00A27B2A"/>
    <w:rsid w:val="00AD4769"/>
    <w:rsid w:val="00B32E52"/>
    <w:rsid w:val="00CC4332"/>
    <w:rsid w:val="00D43F6F"/>
    <w:rsid w:val="00D75310"/>
    <w:rsid w:val="00E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D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4</cp:revision>
  <dcterms:created xsi:type="dcterms:W3CDTF">2022-10-19T09:24:00Z</dcterms:created>
  <dcterms:modified xsi:type="dcterms:W3CDTF">2022-10-20T09:47:00Z</dcterms:modified>
</cp:coreProperties>
</file>